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36" w:rsidRPr="00110899" w:rsidRDefault="00D63AD7" w:rsidP="00D962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32"/>
          <w:szCs w:val="32"/>
        </w:rPr>
      </w:pPr>
      <w:r w:rsidRPr="00110899">
        <w:rPr>
          <w:b/>
          <w:sz w:val="32"/>
          <w:szCs w:val="32"/>
        </w:rPr>
        <w:t>ANEXO</w:t>
      </w:r>
      <w:r w:rsidR="00110899" w:rsidRPr="00110899">
        <w:rPr>
          <w:b/>
          <w:sz w:val="32"/>
          <w:szCs w:val="32"/>
        </w:rPr>
        <w:t xml:space="preserve"> </w:t>
      </w:r>
      <w:r w:rsidR="00922AA8">
        <w:rPr>
          <w:b/>
          <w:sz w:val="32"/>
          <w:szCs w:val="32"/>
        </w:rPr>
        <w:t xml:space="preserve">VOLTA REDONDA - </w:t>
      </w:r>
      <w:r w:rsidR="00110899" w:rsidRPr="00110899">
        <w:rPr>
          <w:b/>
          <w:sz w:val="32"/>
          <w:szCs w:val="32"/>
        </w:rPr>
        <w:t>CARTILHA ACIDENTE DE TRABALHO</w:t>
      </w:r>
    </w:p>
    <w:p w:rsidR="00074D19" w:rsidRDefault="00074D19" w:rsidP="00481D36">
      <w:pPr>
        <w:rPr>
          <w:color w:val="000000" w:themeColor="text1"/>
          <w:sz w:val="8"/>
          <w:szCs w:val="8"/>
        </w:rPr>
      </w:pPr>
    </w:p>
    <w:p w:rsidR="00074D19" w:rsidRDefault="00074D19" w:rsidP="00481D36">
      <w:pPr>
        <w:rPr>
          <w:rFonts w:cs="Times New Roman"/>
          <w:color w:val="000000" w:themeColor="text1"/>
          <w:szCs w:val="24"/>
        </w:rPr>
      </w:pPr>
    </w:p>
    <w:p w:rsidR="00416D23" w:rsidRDefault="00A56D52" w:rsidP="00416D23">
      <w:pPr>
        <w:rPr>
          <w:szCs w:val="24"/>
        </w:rPr>
      </w:pPr>
      <w:r w:rsidRPr="007F35C8">
        <w:rPr>
          <w:szCs w:val="24"/>
        </w:rPr>
        <w:t xml:space="preserve">O </w:t>
      </w:r>
      <w:r>
        <w:rPr>
          <w:szCs w:val="24"/>
        </w:rPr>
        <w:t>Po</w:t>
      </w:r>
      <w:r w:rsidRPr="007F35C8">
        <w:rPr>
          <w:szCs w:val="24"/>
        </w:rPr>
        <w:t xml:space="preserve">lo Universitário </w:t>
      </w:r>
      <w:r>
        <w:rPr>
          <w:szCs w:val="24"/>
        </w:rPr>
        <w:t xml:space="preserve">da UFF </w:t>
      </w:r>
      <w:r w:rsidRPr="007F35C8">
        <w:rPr>
          <w:szCs w:val="24"/>
        </w:rPr>
        <w:t xml:space="preserve">de </w:t>
      </w:r>
      <w:r>
        <w:rPr>
          <w:szCs w:val="24"/>
        </w:rPr>
        <w:t>Volta Redonda</w:t>
      </w:r>
      <w:r w:rsidRPr="007F35C8">
        <w:rPr>
          <w:szCs w:val="24"/>
        </w:rPr>
        <w:t xml:space="preserve"> possui </w:t>
      </w:r>
      <w:r w:rsidR="0088612F" w:rsidRPr="00FB2FE2">
        <w:rPr>
          <w:color w:val="000000" w:themeColor="text1"/>
          <w:szCs w:val="24"/>
        </w:rPr>
        <w:t xml:space="preserve">a </w:t>
      </w:r>
      <w:r w:rsidR="00F1310D" w:rsidRPr="00FB2FE2">
        <w:rPr>
          <w:color w:val="000000" w:themeColor="text1"/>
          <w:szCs w:val="24"/>
        </w:rPr>
        <w:t>Subunidade da CASQ (DPS e DPVS),</w:t>
      </w:r>
      <w:r w:rsidR="00416D23" w:rsidRPr="00FB2FE2">
        <w:rPr>
          <w:color w:val="000000" w:themeColor="text1"/>
          <w:szCs w:val="24"/>
        </w:rPr>
        <w:t xml:space="preserve"> </w:t>
      </w:r>
      <w:r w:rsidR="00416D23" w:rsidRPr="009E5407">
        <w:rPr>
          <w:rFonts w:cs="Times New Roman"/>
          <w:color w:val="000000" w:themeColor="text1"/>
          <w:szCs w:val="24"/>
        </w:rPr>
        <w:t>localizada no campus Aterrado</w:t>
      </w:r>
      <w:r w:rsidR="00416D23">
        <w:rPr>
          <w:rFonts w:cs="Times New Roman"/>
          <w:color w:val="000000" w:themeColor="text1"/>
          <w:szCs w:val="24"/>
        </w:rPr>
        <w:t xml:space="preserve">, </w:t>
      </w:r>
      <w:r w:rsidR="00416D23">
        <w:rPr>
          <w:szCs w:val="24"/>
        </w:rPr>
        <w:t>o que enseja orientações mais específicas para os casos de acidente de trabalho que envolvam os trabalhadores na região.</w:t>
      </w:r>
    </w:p>
    <w:p w:rsidR="00416D23" w:rsidRDefault="00416D23" w:rsidP="00416D23">
      <w:pPr>
        <w:rPr>
          <w:rFonts w:cs="Times New Roman"/>
          <w:color w:val="000000" w:themeColor="text1"/>
          <w:szCs w:val="24"/>
        </w:rPr>
      </w:pPr>
    </w:p>
    <w:p w:rsidR="004122A4" w:rsidRPr="00416D23" w:rsidRDefault="00607765" w:rsidP="00416D23">
      <w:pPr>
        <w:pStyle w:val="PargrafodaLista"/>
        <w:numPr>
          <w:ilvl w:val="0"/>
          <w:numId w:val="14"/>
        </w:numPr>
        <w:ind w:left="0" w:firstLine="0"/>
        <w:rPr>
          <w:rFonts w:cs="Times New Roman"/>
          <w:color w:val="000000" w:themeColor="text1"/>
          <w:szCs w:val="24"/>
        </w:rPr>
      </w:pPr>
      <w:r w:rsidRPr="00416D23">
        <w:rPr>
          <w:color w:val="000000" w:themeColor="text1"/>
          <w:szCs w:val="24"/>
        </w:rPr>
        <w:t>Inicialmente, orienta-se que a</w:t>
      </w:r>
      <w:r w:rsidR="004122A4" w:rsidRPr="00416D23">
        <w:rPr>
          <w:color w:val="000000" w:themeColor="text1"/>
          <w:szCs w:val="24"/>
        </w:rPr>
        <w:t xml:space="preserve"> primeira conduta do acidentado, ou na sua impossibilidade, de quem </w:t>
      </w:r>
      <w:r w:rsidRPr="00416D23">
        <w:rPr>
          <w:color w:val="000000" w:themeColor="text1"/>
          <w:szCs w:val="24"/>
        </w:rPr>
        <w:t>es</w:t>
      </w:r>
      <w:r w:rsidR="004122A4" w:rsidRPr="00416D23">
        <w:rPr>
          <w:color w:val="000000" w:themeColor="text1"/>
          <w:szCs w:val="24"/>
        </w:rPr>
        <w:t>tiver assistindo-o, dev</w:t>
      </w:r>
      <w:r w:rsidRPr="00416D23">
        <w:rPr>
          <w:color w:val="000000" w:themeColor="text1"/>
          <w:szCs w:val="24"/>
        </w:rPr>
        <w:t>a</w:t>
      </w:r>
      <w:r w:rsidR="004122A4" w:rsidRPr="00416D23">
        <w:rPr>
          <w:color w:val="000000" w:themeColor="text1"/>
          <w:szCs w:val="24"/>
        </w:rPr>
        <w:t xml:space="preserve"> ser sempre com os cuidados com a saúde</w:t>
      </w:r>
      <w:r w:rsidRPr="00416D23">
        <w:rPr>
          <w:color w:val="000000" w:themeColor="text1"/>
          <w:szCs w:val="24"/>
        </w:rPr>
        <w:t xml:space="preserve"> buscando avaliação médica imediata ao acidentado</w:t>
      </w:r>
      <w:r w:rsidR="004122A4" w:rsidRPr="00416D23">
        <w:rPr>
          <w:color w:val="000000" w:themeColor="text1"/>
          <w:szCs w:val="24"/>
        </w:rPr>
        <w:t>. Seja adotando as medidas de segurança</w:t>
      </w:r>
      <w:r w:rsidR="00AD3150" w:rsidRPr="00416D23">
        <w:rPr>
          <w:color w:val="000000" w:themeColor="text1"/>
          <w:szCs w:val="24"/>
        </w:rPr>
        <w:t xml:space="preserve"> para o ambiente onde aconteceu o evento</w:t>
      </w:r>
      <w:r w:rsidR="004122A4" w:rsidRPr="00416D23">
        <w:rPr>
          <w:color w:val="000000" w:themeColor="text1"/>
          <w:szCs w:val="24"/>
        </w:rPr>
        <w:t xml:space="preserve">, seja procurando atendimento médico ou demais profissionais especializados </w:t>
      </w:r>
      <w:r w:rsidR="00AD3150" w:rsidRPr="00416D23">
        <w:rPr>
          <w:color w:val="000000" w:themeColor="text1"/>
          <w:szCs w:val="24"/>
        </w:rPr>
        <w:t>em Postos de Saúde ou</w:t>
      </w:r>
      <w:r w:rsidR="004122A4" w:rsidRPr="00416D23">
        <w:rPr>
          <w:color w:val="000000" w:themeColor="text1"/>
          <w:szCs w:val="24"/>
        </w:rPr>
        <w:t xml:space="preserve"> Hospitais</w:t>
      </w:r>
      <w:r w:rsidR="00021938" w:rsidRPr="00416D23">
        <w:rPr>
          <w:color w:val="000000" w:themeColor="text1"/>
          <w:szCs w:val="24"/>
        </w:rPr>
        <w:t xml:space="preserve"> </w:t>
      </w:r>
      <w:r w:rsidR="00AD3150" w:rsidRPr="00416D23">
        <w:rPr>
          <w:color w:val="000000" w:themeColor="text1"/>
          <w:szCs w:val="24"/>
        </w:rPr>
        <w:t xml:space="preserve">mais próximos e de melhor e </w:t>
      </w:r>
      <w:r w:rsidR="004122A4" w:rsidRPr="00416D23">
        <w:rPr>
          <w:color w:val="000000" w:themeColor="text1"/>
          <w:szCs w:val="24"/>
        </w:rPr>
        <w:t xml:space="preserve">mais rápido acesso na região do acidente. </w:t>
      </w:r>
      <w:r w:rsidR="00AD3150" w:rsidRPr="00416D23">
        <w:rPr>
          <w:color w:val="000000" w:themeColor="text1"/>
          <w:szCs w:val="24"/>
        </w:rPr>
        <w:t>A</w:t>
      </w:r>
      <w:r w:rsidR="004122A4" w:rsidRPr="00416D23">
        <w:rPr>
          <w:color w:val="000000" w:themeColor="text1"/>
          <w:szCs w:val="24"/>
        </w:rPr>
        <w:t xml:space="preserve"> busca primordial deve ser por locais onde exista suporte mínimo para o primeiro atendimento e cuidados necessários ao agravo à saúde condicionado pelo acidente. Ressalta-se também neste sentido e, sobretudo, em casos mais graves, a possibilidade de ligar para os Bombeiros (193). </w:t>
      </w:r>
    </w:p>
    <w:p w:rsidR="002F20F2" w:rsidRDefault="007A3203" w:rsidP="00E905BC">
      <w:pPr>
        <w:ind w:firstLine="284"/>
        <w:rPr>
          <w:rFonts w:cs="Times New Roman"/>
          <w:color w:val="000000" w:themeColor="text1"/>
          <w:szCs w:val="24"/>
        </w:rPr>
      </w:pPr>
      <w:r w:rsidRPr="009E5407">
        <w:rPr>
          <w:rFonts w:cs="Times New Roman"/>
          <w:color w:val="000000" w:themeColor="text1"/>
          <w:szCs w:val="24"/>
        </w:rPr>
        <w:t>N</w:t>
      </w:r>
      <w:r w:rsidR="00793ED2" w:rsidRPr="009E5407">
        <w:rPr>
          <w:rFonts w:cs="Times New Roman"/>
          <w:color w:val="000000" w:themeColor="text1"/>
          <w:szCs w:val="24"/>
        </w:rPr>
        <w:t xml:space="preserve">os casos de </w:t>
      </w:r>
      <w:r w:rsidR="00B152E1" w:rsidRPr="009E5407">
        <w:rPr>
          <w:rFonts w:cs="Times New Roman"/>
          <w:color w:val="000000" w:themeColor="text1"/>
          <w:szCs w:val="24"/>
        </w:rPr>
        <w:t xml:space="preserve">Acidentes de Trabalho com Material Biológico, </w:t>
      </w:r>
      <w:r w:rsidR="007F5D35" w:rsidRPr="009E5407">
        <w:rPr>
          <w:rFonts w:cs="Times New Roman"/>
          <w:color w:val="000000" w:themeColor="text1"/>
          <w:szCs w:val="24"/>
        </w:rPr>
        <w:t xml:space="preserve">Químico ou Físico </w:t>
      </w:r>
      <w:r w:rsidR="00D63AD7" w:rsidRPr="009E5407">
        <w:rPr>
          <w:rFonts w:cs="Times New Roman"/>
          <w:color w:val="000000" w:themeColor="text1"/>
          <w:szCs w:val="24"/>
        </w:rPr>
        <w:t xml:space="preserve">o </w:t>
      </w:r>
      <w:r w:rsidR="00736576" w:rsidRPr="009E5407">
        <w:rPr>
          <w:rFonts w:cs="Times New Roman"/>
          <w:color w:val="000000" w:themeColor="text1"/>
          <w:szCs w:val="24"/>
        </w:rPr>
        <w:t xml:space="preserve">trabalhador </w:t>
      </w:r>
      <w:r w:rsidR="00D63AD7" w:rsidRPr="009E5407">
        <w:rPr>
          <w:rFonts w:cs="Times New Roman"/>
          <w:color w:val="000000" w:themeColor="text1"/>
          <w:szCs w:val="24"/>
        </w:rPr>
        <w:t xml:space="preserve">deve procurar unidades de saúde </w:t>
      </w:r>
      <w:r w:rsidR="0051258A" w:rsidRPr="009E5407">
        <w:rPr>
          <w:rFonts w:cs="Times New Roman"/>
          <w:color w:val="000000" w:themeColor="text1"/>
          <w:szCs w:val="24"/>
        </w:rPr>
        <w:t xml:space="preserve">de referência </w:t>
      </w:r>
      <w:r w:rsidR="00D63AD7" w:rsidRPr="009E5407">
        <w:rPr>
          <w:rFonts w:cs="Times New Roman"/>
          <w:color w:val="000000" w:themeColor="text1"/>
          <w:szCs w:val="24"/>
        </w:rPr>
        <w:t xml:space="preserve">da região, </w:t>
      </w:r>
      <w:r w:rsidR="00AA1A57" w:rsidRPr="009E5407">
        <w:rPr>
          <w:rFonts w:cs="Times New Roman"/>
          <w:color w:val="000000" w:themeColor="text1"/>
          <w:szCs w:val="24"/>
        </w:rPr>
        <w:t>para atendimento emergencial</w:t>
      </w:r>
      <w:r w:rsidR="007D26D1" w:rsidRPr="009E5407">
        <w:rPr>
          <w:rFonts w:cs="Times New Roman"/>
          <w:color w:val="000000" w:themeColor="text1"/>
          <w:szCs w:val="24"/>
        </w:rPr>
        <w:t>,</w:t>
      </w:r>
      <w:r w:rsidR="00AA1A57" w:rsidRPr="009E5407">
        <w:rPr>
          <w:rFonts w:cs="Times New Roman"/>
          <w:color w:val="000000" w:themeColor="text1"/>
          <w:szCs w:val="24"/>
        </w:rPr>
        <w:t xml:space="preserve"> </w:t>
      </w:r>
      <w:r w:rsidR="00D63AD7" w:rsidRPr="009E5407">
        <w:rPr>
          <w:rFonts w:cs="Times New Roman"/>
          <w:color w:val="000000" w:themeColor="text1"/>
          <w:szCs w:val="24"/>
        </w:rPr>
        <w:t>aplicação do protocolo do Ministério da Saúde e notificação.</w:t>
      </w:r>
      <w:r w:rsidR="002C6AEF" w:rsidRPr="009E5407">
        <w:rPr>
          <w:rFonts w:cs="Times New Roman"/>
          <w:color w:val="000000" w:themeColor="text1"/>
          <w:szCs w:val="24"/>
        </w:rPr>
        <w:t xml:space="preserve"> Indica-se procurar preferencialmente:</w:t>
      </w:r>
    </w:p>
    <w:p w:rsidR="00650A83" w:rsidRPr="009E5407" w:rsidRDefault="00650A83" w:rsidP="002F20F2">
      <w:pPr>
        <w:rPr>
          <w:rFonts w:cs="Times New Roman"/>
          <w:color w:val="000000" w:themeColor="text1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3827"/>
        <w:gridCol w:w="1707"/>
      </w:tblGrid>
      <w:tr w:rsidR="00DA6AAB" w:rsidRPr="009E5407" w:rsidTr="00073F25">
        <w:trPr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E5407">
              <w:rPr>
                <w:rFonts w:cs="Times New Roman"/>
                <w:b/>
                <w:color w:val="000000" w:themeColor="text1"/>
                <w:szCs w:val="24"/>
              </w:rPr>
              <w:t>DIAS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E5407">
              <w:rPr>
                <w:rFonts w:cs="Times New Roman"/>
                <w:b/>
                <w:color w:val="000000" w:themeColor="text1"/>
                <w:szCs w:val="24"/>
              </w:rPr>
              <w:t>UNIDADE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E5407">
              <w:rPr>
                <w:rFonts w:cs="Times New Roman"/>
                <w:b/>
                <w:color w:val="000000" w:themeColor="text1"/>
                <w:szCs w:val="24"/>
              </w:rPr>
              <w:t>ENDEREÇO</w:t>
            </w:r>
          </w:p>
        </w:tc>
        <w:tc>
          <w:tcPr>
            <w:tcW w:w="1707" w:type="dxa"/>
            <w:shd w:val="clear" w:color="auto" w:fill="D9D9D9" w:themeFill="background1" w:themeFillShade="D9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9E5407">
              <w:rPr>
                <w:rFonts w:cs="Times New Roman"/>
                <w:b/>
                <w:color w:val="000000" w:themeColor="text1"/>
                <w:szCs w:val="24"/>
              </w:rPr>
              <w:t>TELEFONE</w:t>
            </w:r>
          </w:p>
        </w:tc>
      </w:tr>
      <w:tr w:rsidR="00DA6AAB" w:rsidRPr="009E5407" w:rsidTr="00073F25">
        <w:trPr>
          <w:trHeight w:val="684"/>
          <w:jc w:val="center"/>
        </w:trPr>
        <w:tc>
          <w:tcPr>
            <w:tcW w:w="2547" w:type="dxa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9E5407">
              <w:rPr>
                <w:rFonts w:cs="Times New Roman"/>
                <w:bCs/>
                <w:color w:val="000000" w:themeColor="text1"/>
                <w:szCs w:val="24"/>
              </w:rPr>
              <w:t>Todos os dias semana</w:t>
            </w:r>
          </w:p>
          <w:p w:rsidR="00314E84" w:rsidRPr="009E5407" w:rsidRDefault="00314E84" w:rsidP="00650A8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5407">
              <w:rPr>
                <w:rFonts w:cs="Times New Roman"/>
                <w:color w:val="000000" w:themeColor="text1"/>
                <w:szCs w:val="24"/>
              </w:rPr>
              <w:t>(24h)</w:t>
            </w:r>
          </w:p>
        </w:tc>
        <w:tc>
          <w:tcPr>
            <w:tcW w:w="2693" w:type="dxa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5407">
              <w:rPr>
                <w:rFonts w:cs="Times New Roman"/>
                <w:color w:val="000000" w:themeColor="text1"/>
                <w:szCs w:val="24"/>
              </w:rPr>
              <w:t>Hospital São João Batista</w:t>
            </w:r>
          </w:p>
        </w:tc>
        <w:tc>
          <w:tcPr>
            <w:tcW w:w="3827" w:type="dxa"/>
            <w:vAlign w:val="center"/>
          </w:tcPr>
          <w:p w:rsidR="00650A83" w:rsidRPr="009E5407" w:rsidRDefault="00650A83" w:rsidP="002F20F2">
            <w:pPr>
              <w:rPr>
                <w:rFonts w:cs="Times New Roman"/>
                <w:color w:val="000000" w:themeColor="text1"/>
                <w:szCs w:val="24"/>
              </w:rPr>
            </w:pPr>
            <w:r w:rsidRPr="009E5407">
              <w:rPr>
                <w:rFonts w:cs="Times New Roman"/>
                <w:color w:val="000000" w:themeColor="text1"/>
                <w:szCs w:val="24"/>
              </w:rPr>
              <w:t>Rua Nossa Senhora das Graças, nº 275, bairro São Geraldo, Volta Redonda</w:t>
            </w:r>
          </w:p>
        </w:tc>
        <w:tc>
          <w:tcPr>
            <w:tcW w:w="1707" w:type="dxa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5407">
              <w:rPr>
                <w:rFonts w:cs="Times New Roman"/>
                <w:color w:val="000000" w:themeColor="text1"/>
                <w:szCs w:val="24"/>
              </w:rPr>
              <w:t xml:space="preserve">(24) 33424030                </w:t>
            </w:r>
            <w:proofErr w:type="gramStart"/>
            <w:r w:rsidRPr="009E5407">
              <w:rPr>
                <w:rFonts w:cs="Times New Roman"/>
                <w:color w:val="000000" w:themeColor="text1"/>
                <w:szCs w:val="24"/>
              </w:rPr>
              <w:t xml:space="preserve">   (</w:t>
            </w:r>
            <w:proofErr w:type="gramEnd"/>
            <w:r w:rsidRPr="009E5407">
              <w:rPr>
                <w:rFonts w:cs="Times New Roman"/>
                <w:color w:val="000000" w:themeColor="text1"/>
                <w:szCs w:val="24"/>
              </w:rPr>
              <w:t>24) 33394242</w:t>
            </w:r>
          </w:p>
        </w:tc>
      </w:tr>
      <w:tr w:rsidR="00650A83" w:rsidRPr="009E5407" w:rsidTr="00073F25">
        <w:trPr>
          <w:trHeight w:val="612"/>
          <w:jc w:val="center"/>
        </w:trPr>
        <w:tc>
          <w:tcPr>
            <w:tcW w:w="2547" w:type="dxa"/>
            <w:vAlign w:val="center"/>
          </w:tcPr>
          <w:p w:rsidR="00650A83" w:rsidRPr="009E5407" w:rsidRDefault="00650A83" w:rsidP="00650A83">
            <w:pPr>
              <w:pStyle w:val="Ttulo1"/>
              <w:shd w:val="clear" w:color="auto" w:fill="FFFFFF"/>
              <w:spacing w:before="0"/>
              <w:jc w:val="center"/>
              <w:textAlignment w:val="bottom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E540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Acidentes biológicos</w:t>
            </w:r>
          </w:p>
          <w:p w:rsidR="00650A83" w:rsidRPr="009E5407" w:rsidRDefault="00650A83" w:rsidP="00650A8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5407">
              <w:rPr>
                <w:rFonts w:cs="Times New Roman"/>
                <w:color w:val="000000" w:themeColor="text1"/>
                <w:szCs w:val="24"/>
              </w:rPr>
              <w:t xml:space="preserve">Seg. a Sex.  </w:t>
            </w:r>
            <w:r w:rsidR="00314E84" w:rsidRPr="009E5407">
              <w:rPr>
                <w:rFonts w:cs="Times New Roman"/>
                <w:color w:val="000000" w:themeColor="text1"/>
                <w:szCs w:val="24"/>
              </w:rPr>
              <w:t>(</w:t>
            </w:r>
            <w:r w:rsidRPr="009E5407">
              <w:rPr>
                <w:rFonts w:cs="Times New Roman"/>
                <w:color w:val="000000" w:themeColor="text1"/>
                <w:szCs w:val="24"/>
              </w:rPr>
              <w:t>8h às 15h</w:t>
            </w:r>
            <w:r w:rsidR="00314E84" w:rsidRPr="009E5407">
              <w:rPr>
                <w:rFonts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5407">
              <w:rPr>
                <w:rFonts w:cs="Times New Roman"/>
                <w:color w:val="000000" w:themeColor="text1"/>
                <w:szCs w:val="24"/>
              </w:rPr>
              <w:t>CDI - Centro de Doenças Infecciosas Dr. Luiz Gonzaga de Souza</w:t>
            </w:r>
          </w:p>
        </w:tc>
        <w:tc>
          <w:tcPr>
            <w:tcW w:w="3827" w:type="dxa"/>
            <w:vAlign w:val="center"/>
          </w:tcPr>
          <w:p w:rsidR="00650A83" w:rsidRPr="009E5407" w:rsidRDefault="00650A83" w:rsidP="002F20F2">
            <w:pPr>
              <w:rPr>
                <w:rFonts w:cs="Times New Roman"/>
                <w:color w:val="000000" w:themeColor="text1"/>
                <w:szCs w:val="24"/>
              </w:rPr>
            </w:pPr>
            <w:r w:rsidRPr="009E5407">
              <w:rPr>
                <w:rFonts w:cs="Times New Roman"/>
                <w:color w:val="000000" w:themeColor="text1"/>
                <w:szCs w:val="24"/>
              </w:rPr>
              <w:t xml:space="preserve">Rua </w:t>
            </w:r>
            <w:proofErr w:type="spellStart"/>
            <w:r w:rsidRPr="009E5407">
              <w:rPr>
                <w:rFonts w:cs="Times New Roman"/>
                <w:color w:val="000000" w:themeColor="text1"/>
                <w:szCs w:val="24"/>
              </w:rPr>
              <w:t>Dionéia</w:t>
            </w:r>
            <w:proofErr w:type="spellEnd"/>
            <w:r w:rsidRPr="009E5407">
              <w:rPr>
                <w:rFonts w:cs="Times New Roman"/>
                <w:color w:val="000000" w:themeColor="text1"/>
                <w:szCs w:val="24"/>
              </w:rPr>
              <w:t xml:space="preserve"> Farias, 329, Aterrado, Volta Redonda - RJ</w:t>
            </w:r>
          </w:p>
        </w:tc>
        <w:tc>
          <w:tcPr>
            <w:tcW w:w="1707" w:type="dxa"/>
            <w:vAlign w:val="center"/>
          </w:tcPr>
          <w:p w:rsidR="00650A83" w:rsidRPr="009E5407" w:rsidRDefault="00650A83" w:rsidP="00650A8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9E5407">
              <w:rPr>
                <w:rFonts w:cs="Times New Roman"/>
                <w:color w:val="000000" w:themeColor="text1"/>
                <w:szCs w:val="24"/>
              </w:rPr>
              <w:t xml:space="preserve">(24) 33392061 (24) </w:t>
            </w:r>
            <w:r w:rsidR="00DA6AAB" w:rsidRPr="009E5407">
              <w:rPr>
                <w:rFonts w:cs="Times New Roman"/>
                <w:color w:val="000000" w:themeColor="text1"/>
                <w:szCs w:val="24"/>
              </w:rPr>
              <w:t>3</w:t>
            </w:r>
            <w:r w:rsidRPr="009E5407">
              <w:rPr>
                <w:rFonts w:cs="Times New Roman"/>
                <w:color w:val="000000" w:themeColor="text1"/>
                <w:szCs w:val="24"/>
              </w:rPr>
              <w:t xml:space="preserve">3392056 </w:t>
            </w:r>
          </w:p>
        </w:tc>
      </w:tr>
    </w:tbl>
    <w:p w:rsidR="000541BA" w:rsidRPr="009E5407" w:rsidRDefault="000541BA" w:rsidP="00B152E1">
      <w:pPr>
        <w:rPr>
          <w:rFonts w:cs="Times New Roman"/>
          <w:color w:val="000000" w:themeColor="text1"/>
          <w:szCs w:val="24"/>
        </w:rPr>
      </w:pPr>
    </w:p>
    <w:p w:rsidR="0088612F" w:rsidRPr="008E6756" w:rsidRDefault="00712D0B" w:rsidP="008E6756">
      <w:pPr>
        <w:pStyle w:val="PargrafodaLista"/>
        <w:numPr>
          <w:ilvl w:val="0"/>
          <w:numId w:val="14"/>
        </w:numPr>
        <w:spacing w:line="276" w:lineRule="auto"/>
        <w:ind w:left="0" w:right="119" w:firstLine="0"/>
        <w:rPr>
          <w:color w:val="212121"/>
          <w:szCs w:val="24"/>
        </w:rPr>
      </w:pPr>
      <w:r w:rsidRPr="006A57F1">
        <w:rPr>
          <w:rFonts w:cs="Times New Roman"/>
          <w:color w:val="000000" w:themeColor="text1"/>
          <w:szCs w:val="24"/>
        </w:rPr>
        <w:t xml:space="preserve"> </w:t>
      </w:r>
      <w:r w:rsidR="00F66077">
        <w:rPr>
          <w:rFonts w:cs="Times New Roman"/>
          <w:color w:val="000000" w:themeColor="text1"/>
          <w:szCs w:val="24"/>
        </w:rPr>
        <w:t xml:space="preserve">Posteriormente </w:t>
      </w:r>
      <w:r w:rsidR="008E6756">
        <w:rPr>
          <w:rFonts w:cs="Times New Roman"/>
          <w:color w:val="000000" w:themeColor="text1"/>
          <w:szCs w:val="24"/>
        </w:rPr>
        <w:t>o</w:t>
      </w:r>
      <w:r w:rsidR="00AB7972" w:rsidRPr="006A57F1">
        <w:rPr>
          <w:rFonts w:cs="Times New Roman"/>
          <w:color w:val="000000" w:themeColor="text1"/>
          <w:szCs w:val="24"/>
        </w:rPr>
        <w:t xml:space="preserve"> servidor</w:t>
      </w:r>
      <w:r w:rsidR="00445E31" w:rsidRPr="006A57F1">
        <w:rPr>
          <w:rFonts w:cs="Times New Roman"/>
          <w:color w:val="000000" w:themeColor="text1"/>
          <w:szCs w:val="24"/>
        </w:rPr>
        <w:t xml:space="preserve"> </w:t>
      </w:r>
      <w:r w:rsidR="008E6756">
        <w:rPr>
          <w:rFonts w:cs="Times New Roman"/>
          <w:color w:val="000000" w:themeColor="text1"/>
          <w:szCs w:val="24"/>
        </w:rPr>
        <w:t>deve seguir as orientações sobre como proceder primeiramente junto à UFF em casos de</w:t>
      </w:r>
      <w:r w:rsidR="008B7256" w:rsidRPr="006A57F1">
        <w:rPr>
          <w:rFonts w:cs="Times New Roman"/>
          <w:color w:val="000000" w:themeColor="text1"/>
          <w:szCs w:val="24"/>
        </w:rPr>
        <w:t xml:space="preserve"> acidente</w:t>
      </w:r>
      <w:r w:rsidR="008E6756">
        <w:rPr>
          <w:rFonts w:cs="Times New Roman"/>
          <w:color w:val="000000" w:themeColor="text1"/>
          <w:szCs w:val="24"/>
        </w:rPr>
        <w:t xml:space="preserve"> de trabalho, a partir das informações e orientações dos links disponíveis</w:t>
      </w:r>
      <w:r w:rsidR="0083535F">
        <w:t xml:space="preserve"> na página da UFF, na aba “serviços”</w:t>
      </w:r>
      <w:r w:rsidR="008E6756">
        <w:t>, também encontrados no espaço informativo da DPS/CASQ e DPVS/CASQ em Volta Redonda;</w:t>
      </w:r>
      <w:r w:rsidR="006A57F1" w:rsidRPr="006A57F1">
        <w:t xml:space="preserve"> </w:t>
      </w:r>
    </w:p>
    <w:p w:rsidR="00074D19" w:rsidRPr="009E5407" w:rsidRDefault="00074D19" w:rsidP="00481D36">
      <w:pPr>
        <w:rPr>
          <w:rFonts w:cs="Times New Roman"/>
          <w:b/>
          <w:color w:val="000000" w:themeColor="text1"/>
          <w:szCs w:val="24"/>
          <w:highlight w:val="yellow"/>
        </w:rPr>
      </w:pPr>
    </w:p>
    <w:p w:rsidR="000541BA" w:rsidRDefault="005A7C12" w:rsidP="006A57F1">
      <w:pPr>
        <w:pStyle w:val="NormalWeb"/>
        <w:numPr>
          <w:ilvl w:val="0"/>
          <w:numId w:val="14"/>
        </w:numPr>
        <w:shd w:val="clear" w:color="auto" w:fill="FFFFFF"/>
        <w:tabs>
          <w:tab w:val="left" w:pos="284"/>
        </w:tabs>
        <w:spacing w:before="0" w:beforeAutospacing="0" w:after="240" w:afterAutospacing="0" w:line="276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Por fim, o servidor deverá c</w:t>
      </w:r>
      <w:r w:rsidR="000D6D6D" w:rsidRPr="00A16CDC">
        <w:rPr>
          <w:color w:val="000000" w:themeColor="text1"/>
        </w:rPr>
        <w:t xml:space="preserve">omparecer </w:t>
      </w:r>
      <w:r w:rsidR="00751DA3" w:rsidRPr="00A16CDC">
        <w:rPr>
          <w:color w:val="000000" w:themeColor="text1"/>
        </w:rPr>
        <w:t>na</w:t>
      </w:r>
      <w:r w:rsidR="005B7FA5" w:rsidRPr="00A16CDC">
        <w:rPr>
          <w:bCs/>
          <w:color w:val="000000" w:themeColor="text1"/>
        </w:rPr>
        <w:t xml:space="preserve"> </w:t>
      </w:r>
      <w:r w:rsidR="005B7FA5" w:rsidRPr="00A16CDC">
        <w:rPr>
          <w:color w:val="000000" w:themeColor="text1"/>
        </w:rPr>
        <w:t xml:space="preserve">Subunidade </w:t>
      </w:r>
      <w:r w:rsidR="002C4333">
        <w:rPr>
          <w:color w:val="000000" w:themeColor="text1"/>
        </w:rPr>
        <w:t>DPS/</w:t>
      </w:r>
      <w:r w:rsidR="005B7FA5" w:rsidRPr="00A16CDC">
        <w:rPr>
          <w:color w:val="000000" w:themeColor="text1"/>
        </w:rPr>
        <w:t>CASQ –Volta Redonda</w:t>
      </w:r>
      <w:r w:rsidR="00751DA3" w:rsidRPr="00A16CDC">
        <w:rPr>
          <w:bCs/>
          <w:color w:val="000000" w:themeColor="text1"/>
        </w:rPr>
        <w:t xml:space="preserve"> </w:t>
      </w:r>
      <w:r w:rsidR="008E6756">
        <w:rPr>
          <w:bCs/>
          <w:color w:val="000000" w:themeColor="text1"/>
        </w:rPr>
        <w:t xml:space="preserve">para realização de perícia, </w:t>
      </w:r>
      <w:r w:rsidR="000D6D6D" w:rsidRPr="00A16CDC">
        <w:rPr>
          <w:color w:val="000000" w:themeColor="text1"/>
        </w:rPr>
        <w:t>no</w:t>
      </w:r>
      <w:r w:rsidR="00012C6F">
        <w:rPr>
          <w:color w:val="000000" w:themeColor="text1"/>
        </w:rPr>
        <w:t xml:space="preserve"> dia e </w:t>
      </w:r>
      <w:r w:rsidR="000D6D6D" w:rsidRPr="00A16CDC">
        <w:rPr>
          <w:color w:val="000000" w:themeColor="text1"/>
        </w:rPr>
        <w:t>horário agendado</w:t>
      </w:r>
      <w:r w:rsidR="008E6756">
        <w:rPr>
          <w:color w:val="000000" w:themeColor="text1"/>
        </w:rPr>
        <w:t xml:space="preserve">, e de posse da </w:t>
      </w:r>
      <w:r w:rsidR="000D6D6D" w:rsidRPr="00A16CDC">
        <w:rPr>
          <w:color w:val="000000" w:themeColor="text1"/>
        </w:rPr>
        <w:t>CIAT online preenchida, o FLIP</w:t>
      </w:r>
      <w:r w:rsidR="008E6756">
        <w:rPr>
          <w:color w:val="000000" w:themeColor="text1"/>
        </w:rPr>
        <w:t xml:space="preserve"> original</w:t>
      </w:r>
      <w:r w:rsidR="00FA5276">
        <w:rPr>
          <w:color w:val="000000" w:themeColor="text1"/>
        </w:rPr>
        <w:t>, o atestado indicando afastamento (se houver)</w:t>
      </w:r>
      <w:r w:rsidR="000D6D6D" w:rsidRPr="00A16CDC">
        <w:rPr>
          <w:color w:val="000000" w:themeColor="text1"/>
        </w:rPr>
        <w:t xml:space="preserve"> e toda documentação médica motivada pelo acidente</w:t>
      </w:r>
      <w:r w:rsidR="00751DA3" w:rsidRPr="00A16CDC">
        <w:rPr>
          <w:color w:val="000000" w:themeColor="text1"/>
        </w:rPr>
        <w:t xml:space="preserve"> e demais meios de caracterizar o ocorrido</w:t>
      </w:r>
      <w:r w:rsidR="00A16CDC" w:rsidRPr="00A16CDC">
        <w:rPr>
          <w:color w:val="000000" w:themeColor="text1"/>
        </w:rPr>
        <w:t>.</w:t>
      </w:r>
    </w:p>
    <w:p w:rsidR="00922AA8" w:rsidRPr="00FB2FE2" w:rsidRDefault="00922AA8" w:rsidP="00922AA8">
      <w:pPr>
        <w:pStyle w:val="PargrafodaLista"/>
        <w:rPr>
          <w:rFonts w:cs="Times New Roman"/>
          <w:color w:val="000000" w:themeColor="text1"/>
          <w:sz w:val="20"/>
          <w:szCs w:val="20"/>
        </w:rPr>
      </w:pPr>
      <w:bookmarkStart w:id="0" w:name="_GoBack"/>
    </w:p>
    <w:p w:rsidR="00922AA8" w:rsidRPr="00FB2FE2" w:rsidRDefault="00922AA8" w:rsidP="00922AA8">
      <w:pPr>
        <w:jc w:val="center"/>
        <w:rPr>
          <w:rFonts w:cs="Times New Roman"/>
          <w:color w:val="888888"/>
          <w:sz w:val="20"/>
          <w:szCs w:val="20"/>
          <w:shd w:val="clear" w:color="auto" w:fill="FFFFFF"/>
        </w:rPr>
      </w:pP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*Divisão de Perícia em Saúde de Volta Redonda *</w:t>
      </w:r>
      <w:r w:rsidRPr="00FB2FE2">
        <w:rPr>
          <w:rFonts w:cs="Times New Roman"/>
          <w:color w:val="888888"/>
          <w:sz w:val="20"/>
          <w:szCs w:val="20"/>
        </w:rPr>
        <w:br/>
      </w: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*Divisão de Promoção e Vigilância em Saúde de Volta Redonda *</w:t>
      </w:r>
      <w:r w:rsidRPr="00FB2FE2">
        <w:rPr>
          <w:rFonts w:cs="Times New Roman"/>
          <w:color w:val="888888"/>
          <w:sz w:val="20"/>
          <w:szCs w:val="20"/>
        </w:rPr>
        <w:br/>
      </w: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E-mail: </w:t>
      </w:r>
      <w:hyperlink r:id="rId8" w:tgtFrame="_blank" w:history="1">
        <w:r w:rsidRPr="00FB2FE2">
          <w:rPr>
            <w:rStyle w:val="Hyperlink"/>
            <w:rFonts w:cs="Times New Roman"/>
            <w:color w:val="1155CC"/>
            <w:sz w:val="20"/>
            <w:szCs w:val="20"/>
            <w:shd w:val="clear" w:color="auto" w:fill="FFFFFF"/>
          </w:rPr>
          <w:t>dpsvr.casq.progepe@id.uff.br</w:t>
        </w:r>
      </w:hyperlink>
      <w:r w:rsidRPr="00FB2FE2">
        <w:rPr>
          <w:rFonts w:cs="Times New Roman"/>
          <w:color w:val="888888"/>
          <w:sz w:val="20"/>
          <w:szCs w:val="20"/>
        </w:rPr>
        <w:br/>
      </w: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Telefone: (24) 30768895 (ramal 8895)</w:t>
      </w:r>
      <w:r w:rsidRPr="00FB2FE2">
        <w:rPr>
          <w:rFonts w:cs="Times New Roman"/>
          <w:color w:val="888888"/>
          <w:sz w:val="20"/>
          <w:szCs w:val="20"/>
        </w:rPr>
        <w:br/>
      </w: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 xml:space="preserve">Localização: Universidade Federal Fluminense - Campus Aterrado – </w:t>
      </w:r>
    </w:p>
    <w:p w:rsidR="00922AA8" w:rsidRPr="00FB2FE2" w:rsidRDefault="00922AA8" w:rsidP="00922AA8">
      <w:pPr>
        <w:jc w:val="center"/>
        <w:rPr>
          <w:rFonts w:cs="Times New Roman"/>
          <w:color w:val="888888"/>
          <w:sz w:val="20"/>
          <w:szCs w:val="20"/>
          <w:shd w:val="clear" w:color="auto" w:fill="FFFFFF"/>
        </w:rPr>
      </w:pP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DPS/CASQ e DPVS/CASQ</w:t>
      </w:r>
      <w:r w:rsidRPr="00FB2FE2">
        <w:rPr>
          <w:rFonts w:cs="Times New Roman"/>
          <w:color w:val="888888"/>
          <w:sz w:val="20"/>
          <w:szCs w:val="20"/>
        </w:rPr>
        <w:t xml:space="preserve"> </w:t>
      </w: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(atrás do bloco C)</w:t>
      </w:r>
      <w:r w:rsidRPr="00FB2FE2">
        <w:rPr>
          <w:rFonts w:cs="Times New Roman"/>
          <w:color w:val="888888"/>
          <w:sz w:val="20"/>
          <w:szCs w:val="20"/>
        </w:rPr>
        <w:br/>
      </w: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 xml:space="preserve">Endereço: Rua Desembargador Ellis </w:t>
      </w:r>
      <w:proofErr w:type="spellStart"/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Hermydio</w:t>
      </w:r>
      <w:proofErr w:type="spellEnd"/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 xml:space="preserve"> Figueira, 783, </w:t>
      </w:r>
    </w:p>
    <w:p w:rsidR="00922AA8" w:rsidRPr="00FB2FE2" w:rsidRDefault="00922AA8" w:rsidP="00FB2FE2">
      <w:pPr>
        <w:jc w:val="center"/>
        <w:rPr>
          <w:rFonts w:cs="Times New Roman"/>
          <w:color w:val="888888"/>
          <w:sz w:val="20"/>
          <w:szCs w:val="20"/>
          <w:shd w:val="clear" w:color="auto" w:fill="FFFFFF"/>
        </w:rPr>
      </w:pP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Aterrado, Volta</w:t>
      </w:r>
      <w:r w:rsidRPr="00FB2FE2">
        <w:rPr>
          <w:rFonts w:cs="Times New Roman"/>
          <w:color w:val="888888"/>
          <w:sz w:val="20"/>
          <w:szCs w:val="20"/>
        </w:rPr>
        <w:t xml:space="preserve"> </w:t>
      </w:r>
      <w:r w:rsidRPr="00FB2FE2">
        <w:rPr>
          <w:rFonts w:cs="Times New Roman"/>
          <w:color w:val="888888"/>
          <w:sz w:val="20"/>
          <w:szCs w:val="20"/>
          <w:shd w:val="clear" w:color="auto" w:fill="FFFFFF"/>
        </w:rPr>
        <w:t>Redonda-RJ, CEP: 27213-415</w:t>
      </w:r>
    </w:p>
    <w:bookmarkEnd w:id="0"/>
    <w:p w:rsidR="00FB2FE2" w:rsidRPr="00FB2FE2" w:rsidRDefault="00FB2FE2" w:rsidP="00FB2FE2">
      <w:pPr>
        <w:jc w:val="center"/>
        <w:rPr>
          <w:rFonts w:ascii="Arial" w:hAnsi="Arial" w:cs="Arial"/>
          <w:color w:val="888888"/>
          <w:shd w:val="clear" w:color="auto" w:fill="FFFFFF"/>
        </w:rPr>
      </w:pPr>
    </w:p>
    <w:p w:rsidR="009E5407" w:rsidRPr="00074D19" w:rsidRDefault="009E5407" w:rsidP="00074D19">
      <w:pPr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SUBUNIDADE</w:t>
      </w:r>
      <w:r w:rsidR="00DB4296">
        <w:rPr>
          <w:rFonts w:cs="Times New Roman"/>
          <w:b/>
          <w:color w:val="000000" w:themeColor="text1"/>
          <w:sz w:val="28"/>
          <w:szCs w:val="28"/>
        </w:rPr>
        <w:t>S</w:t>
      </w:r>
      <w:r>
        <w:rPr>
          <w:rFonts w:cs="Times New Roman"/>
          <w:b/>
          <w:color w:val="000000" w:themeColor="text1"/>
          <w:sz w:val="28"/>
          <w:szCs w:val="28"/>
        </w:rPr>
        <w:t xml:space="preserve"> DPS</w:t>
      </w:r>
      <w:r w:rsidR="00DB4296">
        <w:rPr>
          <w:rFonts w:cs="Times New Roman"/>
          <w:b/>
          <w:color w:val="000000" w:themeColor="text1"/>
          <w:sz w:val="28"/>
          <w:szCs w:val="28"/>
        </w:rPr>
        <w:t>/CASQ</w:t>
      </w:r>
      <w:r>
        <w:rPr>
          <w:rFonts w:cs="Times New Roman"/>
          <w:b/>
          <w:color w:val="000000" w:themeColor="text1"/>
          <w:sz w:val="28"/>
          <w:szCs w:val="28"/>
        </w:rPr>
        <w:t xml:space="preserve"> E DPVS/CASQ </w:t>
      </w:r>
      <w:r w:rsidR="00DC2B58" w:rsidRPr="009E5407">
        <w:rPr>
          <w:rFonts w:cs="Times New Roman"/>
          <w:b/>
          <w:color w:val="000000" w:themeColor="text1"/>
          <w:sz w:val="28"/>
          <w:szCs w:val="28"/>
        </w:rPr>
        <w:t xml:space="preserve">VOLTA REDONDA </w:t>
      </w:r>
    </w:p>
    <w:p w:rsidR="009E5407" w:rsidRDefault="009E5407" w:rsidP="00FD5063">
      <w:pPr>
        <w:jc w:val="center"/>
        <w:rPr>
          <w:b/>
          <w:color w:val="000000" w:themeColor="text1"/>
          <w:sz w:val="22"/>
        </w:rPr>
      </w:pPr>
      <w:r w:rsidRPr="00DA6AAB">
        <w:rPr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251460</wp:posOffset>
                </wp:positionH>
                <wp:positionV relativeFrom="paragraph">
                  <wp:posOffset>151765</wp:posOffset>
                </wp:positionV>
                <wp:extent cx="6447790" cy="819150"/>
                <wp:effectExtent l="0" t="0" r="0" b="0"/>
                <wp:wrapTight wrapText="bothSides">
                  <wp:wrapPolygon edited="0">
                    <wp:start x="0" y="0"/>
                    <wp:lineTo x="0" y="15572"/>
                    <wp:lineTo x="12763" y="16074"/>
                    <wp:lineTo x="12763" y="21098"/>
                    <wp:lineTo x="16592" y="21098"/>
                    <wp:lineTo x="21506" y="19591"/>
                    <wp:lineTo x="21506" y="502"/>
                    <wp:lineTo x="5744" y="0"/>
                    <wp:lineTo x="0" y="0"/>
                  </wp:wrapPolygon>
                </wp:wrapTight>
                <wp:docPr id="18" name="Agrupar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819150"/>
                          <a:chOff x="0" y="0"/>
                          <a:chExt cx="4325810" cy="445647"/>
                        </a:xfrm>
                      </wpg:grpSpPr>
                      <pic:pic xmlns:pic="http://schemas.openxmlformats.org/drawingml/2006/picture">
                        <pic:nvPicPr>
                          <pic:cNvPr id="12" name="Imagem 12" descr="Resultado de imagem para progepe uf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037" y="59377"/>
                            <a:ext cx="971550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33"/>
                          <a:stretch/>
                        </pic:blipFill>
                        <pic:spPr bwMode="auto">
                          <a:xfrm>
                            <a:off x="0" y="0"/>
                            <a:ext cx="1139825" cy="321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m 6" descr="Imagem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2" r="21147"/>
                          <a:stretch/>
                        </pic:blipFill>
                        <pic:spPr bwMode="auto">
                          <a:xfrm>
                            <a:off x="3645725" y="23751"/>
                            <a:ext cx="6800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6946" y="47502"/>
                            <a:ext cx="733425" cy="39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797CF" id="Agrupar 18" o:spid="_x0000_s1026" style="position:absolute;margin-left:19.8pt;margin-top:11.95pt;width:507.7pt;height:64.5pt;z-index:251671552;mso-position-horizontal-relative:margin;mso-width-relative:margin;mso-height-relative:margin" coordsize="43258,4456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Hpt7BsEAACfEQAADgAAAGRycy9lMm9E&#10;b2MueG1s7Fhtb9s2EP4+YP+B0HdHokS9GXEKx3aDAt0atBv2maaoF1QSCZKKEwz77ztSshvbAVZk&#10;y4AE/WCZpMjT3XP33J10+e6+a9EdV7oR/cLDF4GHeM9E0fTVwvv9t/ezzEPa0L6grej5wnvg2nt3&#10;9fNPlzs556GoRVtwhUBIr+c7ufBqY+Tc9zWreUf1hZC8h5ulUB01MFWVXyi6A+ld64dBkPg7oQqp&#10;BONaw+p6vOldOfllyZn5VJaaG9QuPNDNuKty1629+leXdF4pKuuGTWrQZ2jR0aaHhx5EramhaFDN&#10;maiuYUpoUZoLJjpflGXDuLMBrMHBiTU3SgzS2VLNd5U8wATQnuD0bLHs17tbhZoCfAee6mkHPlpW&#10;apBUIVgBeHaymsOuGyW/yFs1LVTjzFp8X6rO/oMt6N4B+3AAlt8bxGAxISRNc8Cfwb0M5ziekGc1&#10;uOfsGKs300EShXGGp4OExAlJrU7+/rG+1e6gjGzYHH4TTjA6w+mf4wlOmUFxbxLSfZeMjqqvg5yB&#10;SyU1zbZpG/PgwhOcZ5Xq724bdqvGySPIwz3kHzpa8Q5hWCi4ZhCgn7keWkMLAQuoGW+DUyiCYK+4&#10;5GgoSwuFFW8ljvKptf+jYF816sWqpn3Fl1oCC8C/Drjj7b6dHim3bRv5vmlb61E7nmAAhU4i7gkk&#10;x2heCzZ0vDcjPRVvARHR67qR2kNqzrsth2hTHwoM4QCpwUDESdX0xvEHIuajNvbpNnYcg/4Ms2UQ&#10;5OH1bBUHqxkJ0s1smZN0lgablAQkwyu8+suexmQ+aA7m03Ytm0l1WD1T/km6TIllJKIjNLqjLm2M&#10;EQcKucjbqwhBaBGyumrFPgPIsA/GRnHDajssAchpHTYfbjjUvwFtfaCBWmi7+0UUgAYdjHBgnFAL&#10;R1EQRKmHgERxHqWOCiNQlmR5imPgleNYmGRJEB9RBUJDaXPDRQchpCEgFGjsHkPvAPLRxv0Wq30v&#10;bCA4m9r+aAGMsSvODqv5NARDxniEwevhIDnlIHlBWiElzB+Nqb/UVIKnscP/hXkGOeWN8cwW8zAi&#10;UWQ9dSCWjWDLpWcwC1hzXrQwjvIsjEdCRSGOoA6NLNnzcs+W7yTU0yxyBD7LeXGUEMh5yWy5XKcz&#10;QtbZ7PoaRqvVJicRTki8OeQ8XUOZ2H3aagaFq/j3aW808izd7fPUa2Z7ckJ2mE/1dqrAtl4xqFe0&#10;oG8sDURvMg3gJLBNE/QnIcZjc/hfJARgX5xa7kNaCKM0ds3Tt1KbZEGQ7TMDNLb5S5faH0nif2zL&#10;gSnji9CUE1yZsdnvdfbZxDUZ+651DOIfjfXjd9YwTpOcQC0AtpM0DsKxrwDI3NtrGkXk0AfkGSYv&#10;zfYnG2v3qgtfAaD8Hn1meDyH8ePvKld/AwAA//8DAFBLAwQUAAYACAAAACEAqCLU1NkAAACuAgAA&#10;GQAAAGRycy9fcmVscy9lMm9Eb2MueG1sLnJlbHO8ksFKBDEMhu+C71Byt52ZXURkO3sRYa+yPkBo&#10;M53qNC1tFfftrXhxYdXbHJOQ7/8g2e0/wiLeKRcfWUMvOxDEJlrPTsPz8fHmDkSpyBaXyKThRAX2&#10;4/XV7okWrG2pzD4V0ShcNMy1pnulipkpYJExEbfJFHPA2srsVELzio7U0HW3Kv9kwHjGFAerIR/s&#10;BsTxlFry/+w4Td7QQzRvgbheiFA+tOwGxOyoaghkPX43N/IlkQN1WWJYR2KQiX916Ndx6P9y2K7j&#10;sJUUpq9bqLMvGz8BAAD//wMAUEsDBBQABgAIAAAAIQDpMCrv4AAAAAoBAAAPAAAAZHJzL2Rvd25y&#10;ZXYueG1sTI/NasMwEITvhb6D2EJvjfyDQ+1YDiG0PYVCk0LJTbE3tom1MpZiO2/fzam97TDD7Df5&#10;ejadGHFwrSUF4SIAgVTaqqVawffh/eUVhPOaKt1ZQgU3dLAuHh9ynVV2oi8c974WXEIu0woa7/tM&#10;Slc2aLRb2B6JvbMdjPYsh1pWg5643HQyCoKlNLol/tDoHrcNlpf91Sj4mPS0icO3cXc5b2/HQ/L5&#10;swtRqeenebMC4XH2f2G44zM6FMx0sleqnOgUxOmSkwqiOAVx94Mk4XEnvpIoBVnk8v+E4hcAAP//&#10;AwBQSwMEFAAGAAgAAAAhAIivNnCTZQAAyOQAABQAAABkcnMvbWVkaWEvaW1hZ2U0LmVtZuScZ5RW&#10;xdbnuTOzZs2H+TZr3Xslh26gyTlnyaJkUIKACKiAKCIKKKCCgkQliBIMICICCiIISpCkSBSQLJIl&#10;h86B7j3/33662sd+Qe+d931nrsxZffqcU6dq1967/rVr1656zl/y5MkzQGc45uvmofCg6+C/5snT&#10;4n/myVO4yf1N8+T5S57vzubJ81+V/peoPNw2+O958ozRiyr/JU+eerleHp/zP/LUOfzf8rRVvuYq&#10;H47cdYX0BbrporONzpI6n9e594z+6SicZ2ee8J53H+gk71/0hiPk84fsf/afemSJ+u3OSKWZmZl+&#10;k5GRYZzRx61btywri7L/+EH+3GVu9xydlrsMPEW/p/bceUgL+XLnhe8gV5aJVvb5Wz1AIXIE2rnp&#10;hPf/Udd/tB54D/z/R9X9/57O7TD4K7bS0tKcReSm/Ti4hntPyP4X9MhjuA86+7025B35Qp5QNppO&#10;eBfSuHKEvOEaSf3tf95F08/1FiqOxcws4TP7vB29kBZ9/S2tf/7p92iFd3fm/Z+v71+3xO/jEL7R&#10;QzTugl1ET+EIOgvP/+z1/6R8dP1/VB95kSP6iJT/Vf5gF7n+3zzuJPs/I9//TX7/c+r6tR1uNy6B&#10;v9B+XAMG4SXc30mP/9H85m6XwBf1RL8L/IRr4INnyoS8/iz791u5gz4ipZA/5A907nQl3z+aNzeN&#10;UDZcc7/nOfe7aPlvl//PlRb0Hq5/wL2yZd7KstQUjdfcq11z6yM6Legu+hpdQ+6yIV90Hu5JJy/X&#10;3Ed0fSFvoJMbR9HlI/dB7siVtEAvN29OW6YySyc64Pz3HtH8QCvUHdLDc7iG9H9vvf965X/bDrfj&#10;Dx8R+TlvZdAQyqXT729TIOS9zat/kxSt13+mXDShPyrH+9th6lcaEf9QuX5Nus2d85pLXXeq+07p&#10;tyH7DyV53f9QzrszU077Sf/BDnDNsYcSO/1WpqWmZxjmgZbkGu55l5Ep/Ga/C+9J4wyY5grd8Iyt&#10;SU/LyKkzpHNNS033d9xH1xVowwv18hzSQv1cU9LSLS1D/obec9wOM6QFW+q2SAVvxx/vbocR0nJ0&#10;F6nm9v/FD7LSpzmj6wgyZ6TfMs7wTB63xSr7/9ORnJxsJ38+ZYkJSS7/27PesWHPD7eU5FRv7/jE&#10;JLt246ZxBQO0MSdYuHLtes675NS0nHTekSfon2vQLdekxGS7fOmK6x/Mh3YAmzeu37RrV687P2CK&#10;OgOuE5NTvL6bCYmeTj0Bk2CQ9F8uXvI8d8Ihfm9CQoJduXLF0tOFeZ0BI2CAfnD92g375fwFx9rv&#10;4dAxnO273O4eesh380a8y4XcyBqwyTN1ITP1ks57+HFc3iVADHMNxAn6xA5wxMfH29gxr1qZ0mWt&#10;cKEifq1bp54VKVzUunXt7rrZvmOnla9YyWJLlLRuD/ewvo89btVq1HSbs37jN1auQkUrVKSodejU&#10;2R7q2s0qVKps4PH54SOseMk4u3rlmn2/fYeViitt8+a+622yZ/deq1+vgRUrGmPt2ra3JwcOssqV&#10;qjjuv1y9xsqVLW8xxWKta5du9kCbtla9Zi3H3MXLV6xNu/YWU7yE1alX30a8ONL5On7iZ0tKSbUp&#10;b7xpZcqVt6IxsValWnXbsu1bn2uBMw7kTkpKslWrVln58uWtePHiNuSZZ615sxb2aO8+lhCfaGfP&#10;nPN60UHx2BLWt08/i7+Z4JiI7kdgBXxVqVzVqler4f3K7bfw0+PhnlazRi1LTkpxuz7mlbFOq0Tx&#10;kjZxwiSLK1nKZr8zx+vr1fMRl5U2IB9yz5k91+tzLDrnd8e/0A5Ik5iY6ELRHv3797d7/p7XujzU&#10;1UYMf8F1gO7R15XLV12Hffo95u2+YOFHNmHSZLsnX37HIbau04MPOQ6+XPuVvTFtuuOxddt2bjeH&#10;jXjBny9dvGxbt2xzzL01c5b39Tat23pbvPfu+zZq5GgrWqSYYw/bAC+0xfp1G7zNChQqbD16PWI3&#10;4hPsuWHDrUixGHt5zFh7Z85cK1y0mD/v3bffNm7a7Hx27f6wfbH6S6tVp641atwkx56FMfTmzZsW&#10;FxdnderUsY8++sj69X3MdQB2wFWfR/u6/OBkwusTrVDBwjZ3zrzf2HLwBia/Wvu1yxUbU9xWLP/c&#10;9YUMj/Tq7fKB1a+/Wmd578nnacuWfmr0c/r8jOkzbcP6jX4/oP9A11GD+g2d3uZNWyK28C4al2Xd&#10;s32oiJcennfs2u12o2PnBx03g4c86zbt0b79HFtvz57jdq15y/vcHjEuMz7Wb9goB4fYRrCwactW&#10;z4st6vxQF7dNzz73vOPi0pWrhk0tFlvcZrw1y06dOWtg65FH+xhjLDTrNWjodoxnMIcd3bl7j4+x&#10;JeJKWc9Hevt97br1vG7GYfI+MWCgY/3o8Z+M+qD7zeYtduTYcUO+Q0eOWoL6GzKnaC6WofHz8y++&#10;kNwxNn3mW27Tz5w773z26v2oYW8LFi5iLVvdbz+fOm2Hjx6zPT/s8/ugtwitdPcT0BV2N650GXvs&#10;if5eD3a5e4+eVrZ8BeeZcaFUmbL2/c5drpdlny33OqbNmGm79/7gdQ8c9JT7ElPfnGbIS17qoa/f&#10;LUe6xqKITMwzIlikTdAD4+niJUsdQ/h++FYHDh5y3YATdNq4aTM/uUcv4BLdY5/OX7joWGAcBCPo&#10;EFzjyz01+Bm3Ved+ueDjI2MpOARf1IttBU/4f+07drLSZcs5Hz/9fNIxSttCE5zjD+D7cU/bX78Z&#10;L3wl26vjxnubgkNwBF1O+AHL8HPk2DHxneE6AJMLFy1yHH66fIXTxIcgL7b99NlzVrJUaacJHXwR&#10;7C/9AF6RK+AR/MLj088MsaHPD/N7ZCVPl27dc+TpP/BJ+3vefK5b+hx9FproAp3Pffc974fIX7N2&#10;Hcubv4Bt+257Tj13Cw6D3sAg9iDo86VXxuTYMvLQzuAsKTndihQtbh06PmQ3bib52Na0eQt/x3tw&#10;hr/GPW24/8eDdvX6DR8LsSXgl+dgD7Gj+Glg6M3pM4y2oh169+nr5bFrjKHYD3jjBKvMNT5b8bn3&#10;CWwNNGvUqm116zdw7MIvthM7S995bfzrjj/sIDjFVvLuusbhoAOuS5Z96ry898F8xzJ2jz4CLXBR&#10;ukwFe6B1e5f91OnznveZZ4c6Dfoi/NF33p+/wOnjI2OD/3ZPXvvwo0UuU7Dp9BV8ifwFC7ltpuwH&#10;Cz50nM96Z7ZjFjzTj9AjeKdPYIPRLfzeLQeypMpPj24L7sdPmOg63vDNJtc/OiL97LmLVqhwjHXp&#10;2sMxiT1s1qKlj5/olXkCeACH2FRsAvYAXIMv9E57MYfgGRsDrrAzb739jrchYzdtD3YYk8Ao77Gx&#10;+JncQw+6jLUvjhrt9Y959TUvh60d/fIrjjvs1r4DP/oYSl76DP5jxcpVHIvY/iB7UkqK45m5FPMr&#10;+gXzK+wVNhf8Dhs+0orFlLThI0ZZ1249HRebt25zmQKdoAfooAfKoSfmVNxjm5nbgSVsG7K2uK+V&#10;vT5xktu80Cfpo9BgjJk4eUqOXaSvUhf28245wlgcdMgVPTIeYy/AC2nok+uSpfJfChWzUaPHWGKS&#10;/HbNU7BxvEOv+JG0GXaMNGwFukTvD/fs5bjDrjBPwT7ic+EH3dukqc3/cKGX+fHQYadBmX6PP+E2&#10;Ft+SMY22efKpp61y1Wpud7EtoV3Onv/FcYtfAJYpy9h57KcTju8VK7/wPgMGwTe+KTxGxoGIfDxj&#10;v+hb1EFfqFSlqjG/of609Cwb+ORgK1+hijVp2tKYn6Gb0E+xhfABrvAteMY2gzHS8H/pi23bd/B3&#10;+Drvvv+BVa1ew7FKPvonfQB9rv16neMQXTS8t7HNnjvP6cEn591y0AbIAx6Dn8Qz/Ra7hg+Nj0Jb&#10;o5Oateq5PTh0+Lj3R/RMfvom+uYeDNJmvCOdk2fwzZU84BOc40OCS9qeOkLeUJ42bteho7cTbUZZ&#10;0igDfdqfM9AN70gb+9q4HP8w0A1XeIEWZ/CRuQ9+LvTISx34kfh00Az9C/+EupCZdMpSJvAR8oU6&#10;oEU+TsZYfJFQjiu0KPPt9u/dh8U/DLTgCXl5Jl/gk+vddETHbULskLjN9u3bfc7BOMHYka9AQZ+3&#10;EhMJOiRGEeKOQSfRMUnSeB+dhzpeeEFxIM1LL1++bHv2aFwuWdLmzZsXSOTkh1bPnj2tevXqOWkh&#10;HkzmwHs0fd5Tbty4cV7H0aNHc+hyE/ijTJA33If4TUjnuUKFCtarVy8L65tOQzGXcIS6Q9lAP7xP&#10;TU31W/Jx369fPytXrtxv9BLKovOCBQvau+++63yGdAjAE2sKHLnr8MQ/+b9oWcN+Q0Qilnb56jXD&#10;Z8a2YBfx80Mfd3sg3XCEdgttQhq0SA9p3FMX140bN9qcOXM8Vv7TTz85Bnft2uXvo/nhfs2aNfbB&#10;Bx/4GkegBf1whDq4hoP7nTt32ty5cy1Ffh/tFl02Oi/vQp3R+cjD88KFC23lypWBtPNPeqAR+kJ0&#10;GvRIj64zECBOvnjxYtcPaaE89OiX8+fPt71794bs/4ZGyB+uORn/5DfRukIXoU0QK4yl0eMMY0zA&#10;InlCecpxT5+lTaLfcR+tN2wUNrF79+7Wt29fb2vW0sIRaIbn6LKh/akjut9E853bBgU6oSzPueuI&#10;zgPtQC8aXyFPuOamEeiHK/koTz5O5Ah0WTMI5YN8vKNsdD5oBHmi+SL9bjqCjoJMPKMLdBLwxhVf&#10;KPhXPLv/ojzhQEfhiG6HaHwF/dauXduKFi1qffr0sVatWlm+fPnsvffeyxl3oBPaKJoWacHOhrpC&#10;2/Ec2pj7UC5c4SPch6vLGCUD5UK93HOEvPAe7ilHfwv44Rr6BJgJNKL5iaYVdEW+QCOkeaXZ/6LT&#10;An1eBVxG570b7tFv0EeQBx0Fvz340gGXYBIccsWXx15yz1yDWB75mO/x7sKly57OPSc2duast231&#10;mrUei6EsMULm3WEuQtngp0OLcidOnvKyPMMX9eGfst7GHgDuOVlTC/sAWBNmj0bIl0Xh7Dzc88gJ&#10;ffggXkcsCXl5Jp338EM6/TCMEaEsvCAzecO7oBvyQIs5NHmCvsIcB3rITL2UCfUFnkId0CUvdIIt&#10;gO7dckT319DXg2y8I0ZH7IO1MOZ4xO7AEDpgbYP5C7EG9Pf5F6v8Oay78Z54HfNN5sbE9Whb9E1s&#10;pkmz5h4vI9bHvgTWy5gXDn/hRZ+nE1chL2WIe8MH8UhiPsRxiAOyJ6dihUrW/4kBjsdoLLJfgn0G&#10;7KFo2KCRrxVzz14F8oHDgBfipA0a3evza2IExA9XfbnGcYOPTFyU+CNrOMz1kYmYN3KHWChp+NKs&#10;16Aj8Ensktg6OmFtHTnyK25NvWCbOCgxTmJY6AO9oNuAP3CL/KwzEstn/Z51FdZdwOPdcuTGHnJh&#10;B0lnHGBdivkya6msA4OFSVOmug6wT4W0tvLKq69bguIY/RVXy6/Y4rSZ79i5C1esRas2VqZ8ZZv3&#10;/of2/IhRVqx4Kftw0RK7Hp9s9yr2VrJ0eXtu+Ehr36mLFS6mWK7y30xMtaHDXrR78he204qZp2nq&#10;ceT4Sa+nndZwNm7+1h5S/DhfwaK26OOljiX25YDDYOe4sp/g2SHCi/ZkLPzwI/t40WLfMwAuo+2l&#10;wiBeT1nFA+EPWQY/O8z5LqJ49d79h2yh6img2P3Il8ba8pVfWtUadZyffT8esROnzlnBIrHO++q1&#10;6635fa1dlslvzLB4xVe793zUoDNr9rv28tjx9r/+mteKx5W1pNRbNvPtuY5JcMw6IjhmHSnYRDAI&#10;XolpEUvnHWMIYwf94e6xhpHehN0LdhEMhpM0bBi2jD0BW7/9zu9Z00AHpNEGY16b4Hrt9ehjVjQ2&#10;zhJTMnLaB8zQVrQn56mzF2z7zr3eruAtVV36l0vXvK3AJm0HDmgrymWoLcA0GOn0UHc7+8tlxzI4&#10;/Ozz1ca+MbDG/quAwzBGvzr2Nd+rw14X9ve1fqCNsZ8ljNnIgEkBZ/SDcROmeD9ITsu0xYrX06fA&#10;09cbNjvuXhj1il26etNGjHzZ+T187GfbtHW7v5s4ZZrLvebrjd6HeCYvGKT/pCj+jWwt72/raVeu&#10;J9iDXXvkrNNhB1lXYg0PvrCVXBm/iXsz7rBPiJg8+xwYn7CTd/sRbCJjEOPMwcNHHIfcs8bAmICN&#10;xE6AwxsJKfZY/0GOS2zYrr0H/J62xGaCI84nBj5tK75Y43jFHmD/wFrdBo2twb3NLF3KHzR4qJfZ&#10;s++gvyMPdqhpi/u9DWvXa+QYWfrZSscXOBw44EnfVxX8P/bL4hs+/ZTWPspV8P1+7OFjX2POPm81&#10;osyNXbh83fvI1RuJbtcPHDrmdgy+wSi2fuq0t6x6LcXwJUON2vUtpkRp+1Gx/A2btjmvyALWwCV5&#10;Xp/0hh06esLxPeS5ES4XOnqkz+Nelr7XSuvUrJ0Ql2Wcob9zBv8PW8gYzboQeuckH+M4/gnYDUew&#10;I+E5en4T0v6M14DDQU8PdvlZA9i1Z6/f4zPSV1nDp63Gjpto2JBuPXq73hl3sQXYmB6P9HU7sHPP&#10;fvt7vkL26vhJ3ubgk3Lg7vK1eCtdrpJjESy8qDVD8A32wCi4BitHfzpl+w8edZxCe9Xqr3wPatiP&#10;yn4+bGI42S9+9Mgx9wfXfLnWateqY+zhA4fkwS4yLsMDPIO1eg2bWGzJMi4X99TLGIodxj7Tvzp0&#10;7mp/y1vQn9dt3OJ5Z8/7wHnd/cOPOfYQrMEndg8sg1P6G2MGNBk/sHMnT5/xuQpr2fh+YA8MomPs&#10;4StjX3W9Mx7hqzJGgUV8afAXxi98qWj8kf5nPwIOkZk+y5wDP4X+ih/DHIH1evTI3hR8evwW8oJT&#10;5sjsg6Hfkhcdh/GdNUP2FOK7s5+CfSTMf9gLwFgzZOhzTod14vtbt/F5KvMY9nmz3sWeHnx91qXx&#10;A9kbzZ5tsBXGZDC5etWXvs+ZPdXsc8aPZB9rsJnkD+3d7eEe7gdjc1jrhi/mt9gm5kvwzj6Fidpv&#10;gJzIhf+G3NgodACt4EPDJ34e6+/oCx8w7K2hDuRknGXewbr7CyNH+TwInyfEDKgbLLKPl/pZn2Ys&#10;Yg7F+vjtxuVo7OWOf/xZMUn/AocFNE/EL2H/FOv/7GlivZX5W9h7x3o/c1jGGPY508fBIr41a/SU&#10;Y1828Qd0i2/JHBRs0UbYXfbNonvagrkz83DW9pmH/7D/gOdnHx44YB8AdoOYTbCH3EfPQbB3414b&#10;73PmShUrW6eOnW3Xzt3++wLHoLAKL/hkYIV2Zu8Mvhn1rVy12n9fwzN7JOgn1A8eFy3+xHGGHKR/&#10;/MkSxyFjJTECcIksvAdn2Dkwyf4L5n0hHsbeDt7Rz14QFt3GiScwHuwh1+Wfr/T9DuzRYJzGLpLO&#10;AfaCXeSae4yO5Prz/geH7J/B5uELMkbQJvR7+iI4QAec9D3WRlg3Jb4b3S+5Z+0g6CfoijLEY5mX&#10;c2VNm4Oxhfy8Z02OdMqEcYf85OH56tWrVqJECXvqqaf+TWyXesnH751WrFiREx+N5oM8rKXlz5/f&#10;evToYWfOnLFTp05Z3bp1rXTp0nbgwIEcnuCFE/momyPwDr+sVfLMyRF0QBnko9zAgQN9LZ3f/nAg&#10;I2XJw3Gn+DT1BZ0EXXC90zgcne6E/8X/BV3djk3kDPvpsRkhngAe6YuhPwYdbtmyxWrWrJnTRpSH&#10;PvoLB88BQyEtt84CT+FKPtoBeuEIOKAd+T0T7UtayEdZ7mnXoUOHWrdu3bzNyc8Rygeaw4drTqp9&#10;F0WKFPG1HbD95JNPel7ki+YxlCEt8Ahd9mJMmDDBy4Q+FfKCTe5Zw2QdKaR75ux/oQ5ocR+eo/Nw&#10;H9Jz56Hc7ejmLv+v+Bz0eDvekOnr9Rt8HA7jKUhgzOAM9pCy5A02LegptHmgHfAanrkGvIQyAR/R&#10;fAXdBoyRN9DGxrAe+M033+TYIeiG94cPH7ZRo0bZpk2b3B7xLpQPdMEI9UFj9OjRNnHixJx9DeQJ&#10;PIV80Aj8BRrgbsOGDTZy5Eg7efIkWXKOaNnWrVuXs68oyEPGwFPIGwpDP9hX0kK90X0bvQY+oBmd&#10;P9D5l7oKO/hF0Sdy/WplfsstsvEu7Flmj2L0Xj3eBb2EtiKNM+yvDVclRQ7R5LiVbZecFxIixLj7&#10;zRHwRCJj64ABA2zSpEla3zqfw3dqWorzAS+Bn9AutOuvY53WMFIY+39VQkR6nn8dE4MtCzLxLtDL&#10;fR+eqRfdsKc7tw5cH3rHAS/RfEb2f6psJnMSuImc6C3Cpxfzf/ATzRO6GTxkiHz4wYqDL8/pezm8&#10;Zuv6Vwr/wF1EFZ4xyME1p53+iITz/avNjqaBvwydW7o4Peoig65cSOaapjYL5W5JLyEzmmEkDjpK&#10;SVfMz1MiulXGHNwlZ8h3E2HteLKULNktleIZuhy3NJfwB4IlJIbKGS7hMTumwiv8gGAf0O2FCxc0&#10;pziuOc3TNnrsGEvNVLuISIQ7jfdZPIW2jMgT+Ib4rUzZPa9Q8Y1M/DHkJYdsyC3VFV0+tCFX6TZa&#10;H9CiHspwTZXMXJGTMwVaOdeIiOCK/szhMtEG3CufftXip3ZR6FlYztB+JaWnZ0Xohm/hUW9GWqpK&#10;oahI+xw8dtS27dxhceXKam542t9FtK082YGBW6nISoXZZ07AQPW7fHqVjRFkJR99hRpoFvdkSP6D&#10;AztMP6HstRs3FOc46/NSn0+KPm3qp2glKE52TmsaKUnyPxTPgqXw+xR0dVZlb4gGB2MeOvPxSBSS&#10;UpO1Lz7VdQ4WE5ITHRvETpi7+J5hlYPvyzdv2PWkRDt3+ZLaJcPiU1RWfiWqyNQ8NTVeukFQJWUm&#10;60Z8ZKRon7V+k85aPrELxn4ObAjyMf4MGzZM89Om9uW6r51uwM75i78olq5vHohfdBB8WeROVvkz&#10;57RHQXgBO8npmveoYs5k2dK0bPwhz0XNWW5qXw7zsNBcfhUd+gL6YV6DLsAeAnHFnoG/RNEDQ0nS&#10;D33xZrL2jUt+dOtYlAy0E2vc6JYyqdllfzp90q5JBsonym5DFz1H+oBUlT2GpEseMePtw5p/U/1+&#10;hRgZc3CwDl32Fp2TzOnCYBaYBW86wthAG5/SnCxVc02P//Ca+Kt+2w8W4TExXfNHkimY3Rbc5j4o&#10;miI65LspvT3+5CD1i/JWWLGmuPLlbNbcOd7UN4QHdDFEcT1icsQNWHvnOwrQTxOONq7bYM0aN7U4&#10;rU2U07rDK6NftmR9RyQlIdV6dX/EalevE2kXVZqUmGrffbtD8ZDqVq5MJevWpaefTZrcJzmzFPu9&#10;Yb37ag1A8VrivR0f7GbEp68lJFunrg9bzXoN1fbSidTTT/nKlCzr/WPP7n3+WxDiivwWgBgH3zYg&#10;7nxT39YgDkgMkNghMT5+68E4+MwzWntUOusqo18aaxUqVrURI19R/Dxda4g/aC2tncWV0XclFHPv&#10;98STdlOxI1VtCWo3dAh26bPEUIoq7hwjvqdOnan5j37jNfQFb8IftLbD71H4rWJxraUQI42sDwqD&#10;4EJHly5drGzZso556FIH19Vr1nislDkf8Qb2MxCDeKzf455hwmsTrWxcOStWKMbq1apv327+zm3E&#10;G1Ona49GWdun2Dg6/3jxMo9nf71+g9P97tvtVr92Ayuav4iVKKZ1/4lTfX1oh/RYXbEtcNCgeXPr&#10;qrhRCe3d+Em/PWQYelXrX5UrVfPfd1SqXsu+/HqdpTv+xCx4Yx4q3MI/2OL6Rzh0DKoPdOzS1Yqp&#10;/bi+qP0rterXs0IxxWzR0iU+fk1/e5bFxJW03o8/Zu+8P89q6n2c4hKXL160BLVxBWGvtr51MU/f&#10;rHh64GDXyex35llq8i3r+lAPq1KphsXf0J50yZEYn2p1aze08mWq2ntzF9rQZ16wAnmL2X3N21pK&#10;YqYNGzrKYoqWtAnjp9jCBYs1Dy1lw198SX3BrHmbNhZXsaKxu/2m+AYXJbR+cU2/QWXNq7BivEv0&#10;W/J35kS+x9CyxX1uI6e/od+Q67sIg558yr91QCwYnDKPL1igkD2oNY5tWlPr0KGL/fWv+W3Z0lVq&#10;u0x906O+vgVRzaa9OVvfhnjNSpaoYCNGvOTYwkQEm0dbF9EaTtPGLe2TT5bbA/d3svz5Yuyl0eO1&#10;pyfBmjd/QDGpKvbh/I9t2HMvik5pW6n1bQcEbSdi899/3wrlL2izZs3yNUXGGcaIx/sP8PUPvinB&#10;bz7pZ8RfN36z1ZYt/szKxpa3/r0H2solq6xx/eZ2X9PWPl7NnP6OxcaWtq1bd/hazZx3F6hNS9j6&#10;zdvs/OVr/lutWpVr2aL3PrLO7R+ykuo3X63fbH2fGGR5i8TYB58ss3kfLbZ7isZajfqNLEEd/735&#10;i6xQoVjr06ufvf/uh9agSXMrXaGyndBaldvD7DELXxf8hb70ezhUNh+7vtm0ze1B2PvEOLlLv/mI&#10;VeyhfceOPiZ269XDSlUsZ9dTk4SBW7b4ixVWOK64vTVrpq3SnvdS+n0Ie+/xF/Anq9asZfW0Dwp8&#10;tO7Q2UqVqyx/hTGO+P5RK5A/1l4YMcaS4jUG3EyxKhWqWaN6jS3tZobVKF/T6lWtb5dPX7FTR07a&#10;D9//YBfPXXKb0/7BzlapRnW7mZ5iCRnp1rV3bysQq/UF+YLDRo6y/Nr/tF7tFa+12Fq16wsPbS01&#10;Mc1aNb/falatpW8raZ+jlPP+Bwtt/oJFvm8PTD6sNcXTZ36xxYuWWZlSFWzZJyttxzbpoHCczZw8&#10;y9LjNW7Eq0+162ZlY8pZhu6lhgiO1D7z3prjdmXj2g3uH+z8brcVK1LChjw93I4eOmkF8xe1x/sN&#10;tPOnL9ih/Ufs8IGjdvXiNTUUYI7QuXTuFytTvLRVrVTF7q3f2PeaNWnc3Nd7GH/wS3748aAV0Jrc&#10;JH1rh7XE4c+NtsJ5Y23Lxh12+sRFfT9klzBxXms5KVq7mSl9xNrufYfkM5rNmjff8hbTN0q+Wm+r&#10;N262AsLXtDdnugzHtJY9/vXJxrri2NcnWb4ixe2T5avkHyVbY+muao26+g1GqtaTHvPxJ01+0a3U&#10;TPtizXqLKV3OJmo9nDUAxmQO/BX8A05J+IcH61czps+y4sVi7asv1+b4+RmyNau/+MKuXbumPpmo&#10;eH09a/bAfXYtJdEUIbadh7QPoUSM1uMn2PQZ06xAgQL6rdh2x//VhHjr2LWLxZYtY1cVj2jdubP3&#10;L/oTWPziy3Ua27XXbvZ7vvbL+m/DRk2ld+FQCitXopzFFSlpRfMWsfK6Ly5dtmja3OOI7Tt1kM9Q&#10;yhLliydmpVrP/o9bPuGQes7qt/G9teZQUmNIXe1liNVelftaPuC+QeMGTayx9kGkaJ02VWvZ/H6T&#10;fT1Jwu9S/Z4eHwk/oF79ey1/gSL22bKV9unSz610ibL26aJPIwOMpgmDn3jaysSUtqvnrkRwyAK2&#10;BqvxL4+1ctqbuHvHLsf5yZ/PWGHtJXrxxVds82b9dknr4UX1XEJ7GGIkT1xsKRs5fJRlZeMwSwNT&#10;ZlqWDejb3/L9Lb+1vq+NdWrX2WpU175zlZs89Q33wzZrjThWazevs3dODdyzZ1/Lp7GkWGxZPwtr&#10;fI2Rn3Ls57M2ftKblq9wMdu6c48lScdzF3wk21HGPlu71u1c0VKl/FsCfA+MvgBe8C8uaz2yz2MD&#10;rHK1Wu6j8BvXFs1byb/J9P5cv049t334FYd+Om1/F3+MV5hC6OBf+rwr22/2RF78zpGu+Se+XL6/&#10;/t22b9kWKQJD4URPwnnf3n30O+JKausLkinNPvxE9rpwAZv73jxbu+4rre0Xtzff0m9mM9PtanKC&#10;latexRq0aGoXNd/o3ONhK6gxfveB/fLxM+y773d4G40eM9ZuZKTaiSsXrGjZUlan8b2yvalWW32/&#10;qnSQorX8Cxev+u9PO8ouM6do27GN5S+W3y7euCjsXbOWHdtZsXIalzUnwsfYr3Ux1qyWay8N/mcn&#10;7ZmKl03mWrmKfAPZQ/YLLPjoE9v63U5L1PhxSjIdPPGT7dTaxzPy2/6aL7+tWvuV7dHaHPsBWC+j&#10;qzPvaty4scebo2NuWaIxffp09a2itmb9Ovmxibbp++8tr56f1rzo4IkTVlCx8icUH7mkNv5W+zCx&#10;2+xNdTW7HZGfKXlXLPvcfbW3Z8y2dPk0j/bup+8oFbDjGvc0lbMt8qvZCzZBuExWw+ND5ROt7/fs&#10;tcv6bfYTWjfGr7uqbwZMmT5D43CsLfh4set1kr5vQ70bt26xNevW6x17Pae7Xo8dP2oLP/rQrmnt&#10;KEV9+thB6fH8Bdu0boNVKV/RWjZp5u+eVqyhVJkydvjYEek7yz5bvdYKqU9NnjbTbUqKeEIm/kfm&#10;YYAznLq9w8E4zto3a6zfgkN0ojMzVa1KX3eiWbZk4ScWo+9mdWjfUT7Py/79LNZpWRe7ev2628uS&#10;sn/PvjDMOnTVPoLYovIvFslupVqr9sJOkULWuFkT69q1q11X/iaNGrt/Oe7Nida578OWr0QRq9vi&#10;Xsft9DmzXX995RcN1LpxXs0riG9h6zt0bG+lSstf6NzOJrwx0W0y+JUpsdn6PSDrvM8NfV7fuxsn&#10;X6O4DdBeMnVxH4fZ68j+HfajsifmMX0bJEn9oqHWd2vWqy9dTrdWWvstUjzW9h066HPV+9q0ll9c&#10;Qvgcar36PmoFYorYhDenGBERoi7om5HnuLAWWyrOatSra1Nnad9Ni2b2t6KFbdDw5+2m5rSd5NcU&#10;FJ2XXx9vLVo/IF+8hB0/ddLnm45FtQ84u6J9RtXVB1u1bGNnNYYXl43urj2Y2HC+O9D38YG+h7fl&#10;A61t/qKPbfue3VZQur6/fTt7edxrzkP/pwZJH5mymZO136OY9ok30nr6dH03oKbPxY4dPe7+Z5Mm&#10;TWTzqtiYca9Yq/tbyB/RN0d27bSvtC5eTj7oEM1bJ7063kprTtRf3/2hH67buF5jdn5r2baVjRz7&#10;snzDilaucjW7eO2m++/4g+rm0giHbnIwCBZvf5A3STG0BZ8utXuKFLapM2cYeMY2E5OZPnWGfb9t&#10;h/CojILlx/JROzzQ3qpXrGYPP9jdTh076dWIhB3WnrtBTw3x+TRj+AcLFng8B39x4KBB/g26wVrD&#10;bSjsHjnwox3Z96N10j73ylUq2IsvjbBaDWpbg6YNhYs0i1es4KVXX7MKVatpvtTIpr81231O9sIM&#10;1Zz3Ke2NeWPiZGugeho1a2orVq9yuYkVjBzxotWqXtPnj9269rBj2ovNvj1wOlE+VZ2Gjayk9hr0&#10;0v4JvgVBrAf/80GNgXEa01o0aWlTJ02xDPqhjtOKqT0zdIhVq13TaorHCTOmuD8QL59AERF1WXSt&#10;Qxf2EtQRnmvpHDdpstup4fpmyRXtDzpz4aI9qv0FcaobH4DfEeBHgxfUG67o3/cOy+a9or5UsKDm&#10;Cx8scowyPvA9NPYksV9h3Ouve1zms+VLrVnzplZW48Kw54bK376hWMstzYnmWyvN05Yv+8ztWW19&#10;R3H65GmWpQE9U3L/LDz2fLi7xZUqbo0a1LdlSz6xTI2pqZr7Tps81appb0fFspU0h3vIjhw5onlK&#10;ituVRSuWWKsH21mJiqWtS/euvoYe8IfW0tSh/lkcKjpvp69esir161qlWjXtU+0LOaF4BnuaY+XL&#10;9O07wOdetxRPceKqIP6afp+pa3qCagXmVKqT+Qb4DftE8RMisQk1k8b3pPhES2OiAinpIYuYsx4S&#10;rl+zJg0bWNvWrT1uhUmmTxGbSpLvpT+P0QjSlixfmfGKxktPls7UlmA9rPllZNMHX8xH1Kw+XqtW&#10;9blMi9cclLgWeHfeRPPquet2bP9PnvHgnoOR2KTSfWxQGY+FpRDH02/qJCg6A4OMS2RDnlT5msjO&#10;SeyRvV6M6ezVQh7yEZ/DH/d6ScxOx67iz8MTGsEH/Jt8A/ZYltb87vz5K45Diep7rsHh1ClvULMO&#10;8UKMUbE17rNUd5piUU6butAxRAEIutCczZlBhehI+iCmm67YKPNz2GL82LzlOw9Nn9e+ycNHft0b&#10;gPVPSdUM4ZbiuWkJitew3yKyDk81+PoMo7RL5NCDg0Qv7nCgG+QXF/bVpg0WI7tcQLHB/NJfsZKl&#10;FUOqbwePnXAREANMUA8YoRZ30RFLaX5CkJOqs0/GGrCQrHbiHiw5r1xT9C9bR/c1bGZtWjygRDJF&#10;ylOOOpKV5i6CnsEWYmWqXrmpkXqoTH9+UhbgKp9MTSCvubUwq1cpYhSZyUx8HX6OHzurfdbNrH7d&#10;e61q5Zo2cdwkbyP4COszFGE+CE3GC84gj+AT4Zn6uFfd1xUDLaE556hhI/0d/c7lUh6/Iid/EiQ1&#10;ne+dRNZkiIkTs6+vvW+0w2MDtQ9I9Lwu5ef3CYOffsZmv/2227zAV+jvTlv5IrQj5SSmy5mkOSDy&#10;osvERKFfV/owLKFW4mDJuoLoIaNesaZtOyo2UddKla3o3011gKovqdNJwKu2bNY0FboCuFUisg4C&#10;Hehju+Eh8k/3jkWe73TIfkl59GzWDOa8p2+o6jdgs+bOc5+atruhOCtqA4u0IWckOqRE6pIgOett&#10;CEWa+iV8e4yWZ53oU9NVw7TG6wpcshBclaxdsUbz0qUqQ59G8RCKHNgQ2h8fiavrUuVDlkzFb7zz&#10;UifFwql6GOfwPZADO0Z/dp0o7sMVPNG/iN3yrQm+4c13VFMUu3I6yp6DxSi69BHaMbRxyBuuqZoz&#10;LJIu9279NkJHMoR3zgJsYLdkYV0BjgTxL57gEV/jHfm7+w8f0XxEtlLtSvWUZbxJ1VwIXXn/Vxq8&#10;SBR/j00mn6cBDB6z33m6FPfrOrP0nQEfwoFO+muifI0fT52xles22gXN+Xbt2GHxWhOVcgSAVNu/&#10;9GOb0O1BG93hflv+5niJcFPlNb6kRb6h4zZDdVKXn/4PLP7OQV5sqJi+Bdb1zH5Q7HPEZ4m0HeiL&#10;9Br0xlq/eM+UTc7gXmnhqjUvDbqiSR8hr8qJd5dTdh9NA70bSk6kLuoRi+iQ7z1HGIdn6qN89Mk4&#10;r7iVr+nrjXTG2qmXER0XF33rxA9grZD6AgZZd3W6WaonWbGKbP40osqn0b5A8XxLfl+kbuqP0M7Q&#10;eMx6lpNWPWCCpoY2J/2S9T5sW6SMUlPVNugh5boyqP1uoQ/RzpR+vN2QVWcW6bqS7pzKTt3KXvuU&#10;8Q/rXXCDPLQN/o7LKh5oc0wPfdyxqmfe4UtEDq7KkJbdHhm6ZmXXBV+Z2fUHg+B6z5adYNIteBTf&#10;OlP2fW8z+3S1Ke2a2xv3N7AxzTR29Gpndum46KNPykm1shfYCKlE5UjJ5oHbOx1k4UTJ2fe+J1l+&#10;ridIJxH6uiZeVpL0m3DWLu7daOd2fGWH1iyy3Z+9a1/Pm2Qb351iWxdMt0OrPrLTm/UbpIPfqazk&#10;pA1Sxafkoq3gllaIlxKvS4nUgC/o9aVLN45zYTz1ospe0eM5NbjuTWmZyKs83n6UjPCJf01fykqR&#10;8EEOvWUcxg7K8/H/IqrU7DP9ukS7pvyqI0tXk2zUl3xB90mq4pLeq07nWPW4UYmoChUnY4dzkA7G&#10;JVX6Ncu6fMIu7//W9q3+2PZLF999MsfWzp1s699/07YtmWPHN39up6W7pBO7Rfq6CKoOeHGtgGXo&#10;RuwiumIs4sqJljgytb5HX8vxk5QHn4z5iStAe0RUUhmFuUza7LzdPLrDTmxZaftWfWhbFs6wdXNf&#10;t21qrwPL59uRNUvs4p5vLOnnAxFeKJOBrmm7S/bNnMn2UpsG9mbnxjapeZX/zdh5v2lVXnv/b3l/&#10;eN+TxN5FQEQRqTMwwwwMWKLGY0ziMdYYRaQMw/Tenqlgwd6isfeOirGbxK7EThGkWJL1fj5rzxDO&#10;uTQ5z3Xteere932v9V193XtipHJy9FVOihVlx8T9/fX8Tmw7d4ZjkpqbcRWR80k+5dc/+Md6pWvT&#10;zliv3rvO7MtwTVwbWfjm7VfjmXU9cfUlv4w1lcdHY8WUaGYuTdUTo6VmYjRWHROtCydF04IJUV8x&#10;IVbPPybqa06I+lNnx73dtfHJcw9yLdfE+nK+4qKIFYsxGYtxHr95XZw3b2qsqpkedQunRnPNlOg4&#10;dVrUVU6IVVx7zZJpcdn8ibH653Pii5cfg13YAhc8bqThhzgUMsZtBVLwrf8u9sZ4Q97x2oaVcWnV&#10;jGhYeEK0LDyWNTH3muOjrmpKNJ06My5jfUsXz4pLambH64/cxbmeLy28hrGINJc+0P/rj+LjZ++J&#10;G1ZfGF3nVMeKBVNi+dwJ0Vh5bNTOPiLaqo+LpspjonEB8644OhprpsTKyqNj1cLjoh59cmvrqvjg&#10;mQcitnzEOvQHyIXuVh7pMwPr42j3tbQqegddpBRkVjIvHy5+fI2b+eGn8dof18c1y/8r2s+aF3XV&#10;x8aqeUcmjzpqJkVH1dHRv+i4aJ57dDTPnxxti0+M5fOOjc6zF8R9HVfGJ4/cHPHehrj28l9Ey6nw&#10;cgHnzjs4+hYeHr3z9ouO+QdFA+tac9oc5v4+JFJPMCcmNeb28L6Ymf7vjz38ibPOOgfPrld9/h3x&#10;UNJc+/H+m3H76qVgYmbUzgN7846JtjnUhVlT39zDoqfikOiqPDja5x2Y8+quPDw6Kw6L1nmHRkvl&#10;kdFSNSlWgZvaBcfHukvPid1vPse14V3qPS2as5B+zFMefPTnWFFzUqyYe2S0cX5b+cHRydFfdWR0&#10;zjuM8Q+LFrC/ct7hseGaVs5TD42tUdZwOWOZ8bW5JtdoPwtKhFfgB1lYdcr8WFlxXLTAl26uObDg&#10;qHxum8N9XJGjhrlHMe/JsfqMBajJT4rziCuLeY5dFfq8c9910fWLsug4bWYsm3UY8jkh2hYcE+3z&#10;j4AuR0QfvO4qPzTa5xwUA9UTopdxmuYeFK2sp37+keDy2FhWMTUugz6N59TE24/dyTzVwYyFHyH/&#10;9NtcQ/ohPCfFUu/xRtLlQxqwNnn25bvxBLapEXysqJiUMrZ6zqHRU31MdM8/NPrnHxwDlYdEf/lB&#10;0V92aAzOPyr65h0RnXP5Dfyqn3N4tCs7nOt6mquRmbn7R3PVwdGz8JDoq+Z5/v7RseDwWFF+dCxb&#10;OCP+ONpVjO98POSDTtfY/OxH+1cP16Qv7ylSt+CpSnVzfPjwzdFdPTu65xwXXQuOi1bm21p2UPRW&#10;HhoDZYfE8PzDo7TgsOiaf2CBx3kHRTuYcX7tVegBntvmHxbdlUdFizxCR7SiY55f1w2N1fnytUBi&#10;xjU63djb4d+fHSvL4WM1OKw4OLoXHBql8sOgmRhX3x4erScfHT3nV3L+Vs5RN4k1rgjDxv1k12aP&#10;oc9pUuUd/uue156LWjDYxLWaFhwRrZXMseKIKIH7HjAjT/orJkZd2cS4s6+ZiyCXY7Qtnhlv26a4&#10;t/Xy1Hktc5nrgqOjA9y1VYC56sM4d79o5dn594A5sdgHvTrKoBe/XQ2dWheBWfRjE+uqLScfuAg7&#10;B1/vWnNBxGdvMdetzJ29KclDJoCicS3yKdMizskj/0DL77fFlo0PIRflzGVidM1DtqB9VwUyjFx0&#10;wrMS+mFo/iExCA771CGs1TkNQNPh6iP4vTQ+HLwqP6ypnHPRg21V/HbRIcjRIdE642exdvHxsXrW&#10;UbGyalYML/99fPjKC8xD/vGks+BEZYRPfKhf9K8e2b/JDxKH+mipp6g9Xd8RradOj9GqE6J32mHR&#10;MftwdPgx0Y88DC08GH14eAyio7tn7xeDYHGIufaBOfVWF/qwec4BqR87kaNB+LO2amIMV03GBqBr&#10;qqbF06PtSTd1lHmrgsCAiBjig8fvjFrscDP0aqsscD8IrYbKoCv0aSw7GP4fiLwfG999+iqzR7/i&#10;x4o1zELm8Ao/SS3i+n3mC3Ui13+01Bh18Kij6ih8C+YqDqG/OBmAX+r5XvRhE/7Hl288n9cQ46Ym&#10;M6DC/tzTthScTYaHR8T6k4+HPgdG+9wDY3AJNq7sZ1z7kGiZf0DSQh3UO/eQGED39oI36dgEjbRx&#10;veBikHl0IGu+70b31M06NG64+Bfp0+kz7jaucv7wR/aKQ+UteS6r9eG/2RZP3TQYtVVTsE1HxTD4&#10;G0WuvL66oR89rIxdvfCYKJXR04cukU9t6MPhxVNY9yHRPuP/IY8HocexCejGQfhVquA86FI/i7rt&#10;ggMLHYT/1YBfePWFZ8fOVzdCfnUKfpZxtwxwTviu+cwf9XkhS3z+gw91EXkNejJdVjKSuOntB26K&#10;S1mLMtqJDdYn7cWfaZ93CHHST1gPPQro9j7WoF4fQt4G4V8/OquEvfQYAJOj6MN16LRcd3mxtnbw&#10;deXMQ/Edp8WG60sMSm43KctLHQtjs6//Fs1nzAYHR6KDsR3QbIS5jMDzIfSHdNE3qUfnvn7fOk6U&#10;DtJAvQjupEfq2h08cxjTGCMaG+Jzt/96YdQhNy3qLjCoH9EBVrpYn/ZZrLTNOSquufBM+LuZaxCX&#10;8zfpiu59En2+Cv+3cfZBMYIN7jwRWcT+ijd9CH2VUfCkvVjLnK9GdkbRK8PMvRf72DUXm4FdEX/K&#10;r/qld2FhP9Sp+gp15cfEDcvPZ75fMjDr0S+Fv85Df/CfPqFytjM23n5VLC0DH7ORVzA4AM3Ud701&#10;R6VdasUvUM7kk2O2Qz/tVge86hZzyMBwFX7WQnwqdR68bJ0DXZB//ZZSDTpx/n7o8kPRI0fFI4Or&#10;EIjPOPQhCroX/d+89TGOx/8lDpNv4/qC/I/+27L5k6J58bHoicOh6YTowGeSPv2saWgR62S+Xayp&#10;F797qOY4fB9sG/qyB59VW9CP37OOmKJ/1gFxFVjpnvOztN/iuAU72FY9KVbPwTdafFJ89pcXmLS1&#10;DbGTgsTbLXF315XgbGLaOWk6Ai2GoUnSETqrgzu59o1XnBGbHrslPnryj/HXB++Idx+5O5+NG97m&#10;8/eevD0+5PVfHr093nviD/H2fddGPTaldeHR0YZP24s99nBu+qLi0DXUo7dfv3WUObG/FdlwT0Bi&#10;G/+1YeGJ0c7v1P09cw4Ei+ALvSOOS9WFn6lt75iJD4Z9b5l1RDSVT4juJehN1t5dNSGG8BW7Z3Pv&#10;cDDRjx1sKdt/rw3vQK5b8KmXgaunbx6BLMhP+rbSB6kwF5kPnomH33jw1qhbPDNjjQH0xSDy1Yte&#10;a684MJrwmdbM2T9K6MFe+NLP983MuZl51qIDOxdBY/irPhzBxrXiT3hOJ/NrE6Oeo43js7by/aE5&#10;erxmYsTH8m0LB/45vFOXFHkJEGXOyKkW0+W7QifmlH/wjz9UE0Jj4s74+svoO2cR85jIPNB/yMxg&#10;DZjExipXnQsOjpaZ/N8m5KwZX7EeGteWT0x/fkXF5Kgnvm1cMBm7iQ4Eh4PqSf1H5t+9CNlbfESs&#10;YT3aJP2W1fgfIyuR+W8LnWNeJ+WCeOWr154iTzo5WsGIvsugB3alhC7Rx/F9P8/aj15iprZ5k+Dd&#10;VPAxjbkdyzMHcXADmDKmq0O2GquQGT5rRo/1YZtG4Zd61nmKQX07da1+cMuSmdyg6U3mQ64ALCYG&#10;yVnd33wZunMCeMUPSRxzrSrngFxytOODyb9GaNh08vS4qfGS+HDjvbHtwxfikzcfjU3P3h4Pd14e&#10;I/g8ffiV3bMOjKuXTE4cqvu75fPM/eH70cQy+LBnVBJ3fJA8SrsxzmOZbM6WOTacwv8WYP36CCX1&#10;KTzqqkLf4RuIG/0AMdg+F7yX428Q560AlysWHxOrwJgyqRxJk/4q9Amf6de7DmNDdXyJGLmHeHRg&#10;4ZHELkfE4KWnwqrPmRdzAEPa3a3IqlGjXMwE9D44FIs//vA7MGhuE5v1wo3DxLfHI7/gDx9aX8E4&#10;uBN/QT9Nv2dgMXNePDmunMt6fl4ed3asiL8+cHO8/eht8eKtg3F3xxXRe3ZFNBNrtUOXHn1/+NNQ&#10;jpwt4Hr47uJbenVAa/Mjbz19D/PAHhvsS2dlg9xd17lLiI+xd9oF8OxhjLcXh9j6a5GTPubbj07u&#10;Z0496Nl+ztEfK0HLIeRJPdW/ELnHh8i1YUP1Fa5BN49ok7BV2nl51gHWjV+u0yYat+KnkKVjTtB7&#10;54eJ5z58ptQ56LCuiv2jbxE8BIvNM7k/HOM0sq6W0+aCOde1HXd9K1eAxnlox7bG3//0cAyTe+pC&#10;F/WxDmnk+J3ENWJBO9804xDyX8dlbk/6uHuq8J2g0S6vtzue6K2P+tn4EsiacUg7+mz0dGRg3k8T&#10;h8aVTTMOQM+Bt8op0XbqjLil9lxyhn3x8ZPXxUcPjMS9tf+JXcNvBIvj/mQHtDPe78TXEHvqkn5o&#10;1IUOV4c0njwtXv3jVfCM/2NEvn4HfgOvcoW60Qk7iyE89CWKOla+/YE//k4dz5k7Po3GU+emvIzC&#10;26YZ/J8w8N857wCwhy7Uf8U3aEUP1c6bEPd14h98+T6Q2cr54Eed9g/9NOi89d1446Z+8k2Tow6f&#10;v2shcTI+x3js20NcPQS2utFF9eTYrlt9MdfhPHoXC7+Cee3eHhtvGokG9Gw7vop+vL6LsqHfo/3U&#10;3+kpOyCPEexLH5gXR/3Idx+YFRvipGVu4X/pC7bgB/Vpk437ofsAOByS3lxXXdTOZy2LToh3H7uT&#10;tYg/6QMC8Cv/8uRt+EbH5rzTrpaTJ1jA+Bwds/9f6kj9mPp5k2PTI3dwHtgFx9uo03An69QZ9gYk&#10;vb//Kv5EXGGeRHmR3+rDXuRUm9ox4yexjvi5g7zOdcvOi+93b2EWzgXa/INnazUfvIHvNzXaTjoo&#10;rjp5SsYXbcylcf7Pou9k9OJcY0ju6YPdal9yEnnAX8Kzv3CNL1jaJ0zjw3jl2sYY+MX0aDxp//Qr&#10;tQfqwBJyIK6NPUvQW91vjH0N9nqAXMZqxhy54HSuxTxSH1IT5NU2chLWIRN8wmvv47+92ftp8cLv&#10;WBPx2Dv33ggmpjAHdAp2UxvTgQ0taXOkC7zsR0dq4+5puYzhv+RckV9Yf5+Tb9+IRWSVWsgTpbpY&#10;A9/qmXc7+O1B//Qg+5kjQKY6yVO1QOeV5J9i29/yWntjfmLb79//SzQumo5sH8m4+ATV6mdiUHAs&#10;5jLvh+5Ifxxf1vivi2d9vdZy5LYaHBrjEeO7Ft+3ENOKw5R16G1spd+ecSJYb4EP7afPAULI1bhc&#10;JP+/jus7l5NLPzYaWU8rut78Sxey0YKuH1mCX4BebppzdNx8+bmFXOFvqwu0VWx1SWr5vvA/9sQ2&#10;6k2tFcckPZy7dkJ5GKo+JNZhU/uJLXrwXQZ+fYpXSBzjSHO+tN6N7VnFmicTR+LLzdyP/Ba5lcXG&#10;//hx0Mk4qB+/dM3Mo+LGuos45yvWtSmf3777xiidtShtfxt+hjkacxH6JOY/1XmZ5wGH5nN6oecw&#10;cc0gftGwcT84WDV/Snz8/GNAyFiTe7Tscc8ISxdWFoFc7L+CH1/vfWQDy564Zdlvsb3cfwi8dGAb&#10;zCF0gcU+eG7cO6IumUOcd1YZ9cS3OF1dUQwiVQrf1IHBtd8h77Hz4+g4cz6xyRSwPDF6iOVGFkyK&#10;XmxEO/nELj6vnTMh6k4pi+fuvol5c56X8ILGW/jmN1zxWzBIXINMti48NH3lknTB39E3VJeI68yN&#10;oCNbyemY+2jGLvtsLKydU5YGwVkv35snHD9fmRPX+j/qymZir8cH6pm/FOUhUbUv6LWOFefHJVVT&#10;s16yhudaYtrM/yym37Ds6Fgzlxi6ema8dtNVqFDON1/JqV4iS8I6Trym+YMPdsY7j98FzSfmGvQr&#10;nWsfcfMg+eKheegnfJAh/My6yhNw378s9KG1xMThjmiCtq34INoFcy3WE8ytaMfMEaq3usrQhaeV&#10;xz+2vsfA7uj4OnZt/iiurCiDn9OiZ9Yk/G74ztyNzYzh7qj7dfqQ1iLUh8YwynraId47nnn6lczt&#10;trZarvsNvRc7ubbxSMHC5KNQcL3/qwc/3PJp9J5RUeQsoYU2tBG71oa9St2FrTNeNR6+o/lSht3C&#10;lYseGOGSrJLkYigfvNFufLs13kLPXllGvIBMdpdPQu4moausA07Nesbai86MJ9Z2xu6P3+FMAOi8&#10;xw/6rz946E5qJ+QjkO0m6Gse1ZyRuQaxZN5uvE7RgM9vLL6GHIkxlHFQI/LdgE9TxBXwFd1X0v9G&#10;FyvT6mh9sh5scjN0X1M1Jb5+7RmmAo6ch7T0gNZvbngonr3zmniKfNNT1A8e6W+Mu1uWxQ0rzovr&#10;r/xt9Jx7eqw8rSq2vPYi546tJTHM6dLGgx7VjC+2fxr955+Br0J8C53No3egx9vQO32sc4SYUPnv&#10;mIGOPrkMN+zT5HNOivh911+eJ99wYsaL6lJ9eHEoBrWjxl8DyEZ7xfFZG9ZHUKPy34Vzbfe1NKO/&#10;Z+JTT2MMfMuqk2ItdnbrSw/w/QfRfU4ZMlnYRvGXOGcc7baH9s3abRdrznpeKg+6sDL3NrZW6eaa&#10;peO/exAXbHvjpVg9G73M3NtZj/xuku+MZyw5NBtdTM6kl1qkfQ2FhYEzwm2cvrzWbfnnmL6hN+bj&#10;t+L3C2fF6gXT8RenRcOiGbH+iv+Ktx6+jZtj/hkeb+F3+FHQ51v8qHGZMm+cF9/+RTTAB2O8ZvSD&#10;NsIYoxfdrO9jXrOX2GAFMWYddtKa9lL0+solc+L3FSdEbTVj4hsYWzXM+GkMEyeaV2pFH5vv1Wc0&#10;BhMDxvlD5/885/N39JlTSAFXP2dNTxsAH1lXyhk6IN9/9Tm8wzsyl2ZtMm2F66eW842/5wLmXXZv&#10;5vXX8eUz98W63/489U/mjcC/Poa5MP1EZW2QmK633Nw4sesZCwiZthTzkcDg8KXbRol1yU0gZ5kD&#10;TRz+U2cNoQt7yDWvJofw1avPMu4eRjaWcDHco2zDc9iZSnBMjb1yRry0fiD1RtFL8kk8PLwqVpPb&#10;sdYkxot8P/MDf85T7JszubLiRG4M/QHXhDbkVrMRjXepnCSgGPx3OPR7DMZfH74naaLO6MSHqse3&#10;aCAmNMa3BjCE7hkmH2bOY9ub6ArGtAfJlHkSZ5/n1I/5cV6c73fGSOOVcWv76vjwkT+iDz7mM3TC&#10;rs/4lXyEp3oV/M6uB3EoJ6155/zh350tKzIfpO3SRxnBTlhfcW7Wq1ajE9sWT4l4/SEuCU22vs/x&#10;Ny77JeT/An3/Vjzfs5Q4hxyA/ObcTnRlF/rQ2MAYqIVYup7cziu3X83oYIZ6YIZ7BZxYshj0jfPS&#10;NvLafsc94mxsrcljf8dnu7bwsWvjIAb8cOPDce8QexvPY384MX0HGLKmZt6gk3yec+qnV6SXnIn6&#10;ubcCPxj+t6GfBy/6T4a2H8xxfOyO+3pWxRp0f7O5T7Ci/vD36i59lRK8a8cm19OnETugNXTkbn4p&#10;RXmJnbvJRQ/GyzdfQ0M6PuMueILvUfBkW2x++b6oRXYb8bfFos8e4lBfRp2btJ8/Lba/+DRk+Zpz&#10;x2nBS8EhLpzy+LR5+YMPv6em9uR1I9GxaErag25q2OYxzel3UEdTd6gTxWgD644t73DSWI8O56ct&#10;5nncPsOZRJadtUYwf/8WrCU/mKP6InvfyFuDuMxDJG8L/orDnfS7fQXNvU4+vvsmtr38bNpx88vG&#10;tqPI4wC2tQfeGd+2EdvVU8N//eYeBv+Y08Q3eLDv0TG/5d7sF5+SeXn1nnnZPvxA80qFX4VviK/T&#10;fEo5+dn3ONXzi/t4ZCOSdPJgkcoJSBx772ccOn/5KTrU+I084+aXHouXbxwkZvl19ic109djjaSB&#10;WKANndw0lqvpxscwbtfHyJoBazLX0mXur2ZCLCPOeJ68QRIYMhX9q7vjtvoL6BOaUOinMbtc2GZy&#10;QLyXVo34QD3nnMy56Gpkx9yJ080eOfNjO/DhEzvQyphsXM6IfL946UH6L/B398GhuVxtsrWyIX0Z&#10;xmlZOD3eu/c2aAaOuZbU2ZujcTAeOWbx8kf+Mhf4fE+pNewDap1LfbEa2dTPQF9047f2ILPmAK17&#10;1ZIbie8+51rMm1P3tcPJDr5xNYZK9tAWHQYFxop8hXO06/T72EFTv/vgU2MQKxX1FL8zJ1r4u+7z&#10;SF8fLI3+5uS0UfrI5q8zZ8Nr+1nMudbBx2voT8qYEN2aekpa46d9+97LsQLbbC1Hvps30gcxztEP&#10;z1xN5XH4eJcwcXUC53EU9GT+qf8K/inxHukzGIdAv6QHK/nirxvjwau7Ys1/VlDfOCF1uLFoB7ZV&#10;f9RahnUycVYiD9tKLGKcPjgWd7VRkzJfYV+BumAF/kcdfTyxGR0vGTncXymurl16Vvrv2kfxIAY9&#10;rDEkDuFfAzi8ytjd/k9iQPvufeTKMj6VQ9Ab2R/HSvIMXfH3D16KttOp0YC9wl/gGSwo/+bcStT3&#10;Ha++ckq8eutarqrs0itAfCd/fbhXYfy6Pv/4A3oTc/+hZw3+F/p93n8QN5KrAevDZeSJiKE64Zfx&#10;Sj2+We3JU7jUFo4ChwzIQ56l5ts7pp+m/OZ3BQG/zdqPuSVy7hnzFT/Zw+lit/ArCr2yC7r4qpg7&#10;P0CfvnFdCds5ITGjTJjHlF/aNGNldeJq+geLGgjz82Snhg578obR1CvWiErkoQZYn7GBddgSmHaN&#10;LdUn0V90L5MpevwKFBZyYV1Pxa8uGsdh9jvbNwH+tv7p8Ri+5GzqJyfFSvLp5nVawHcr/kP2HqGD&#10;M5+v3ChH+P/WKLS/4tD4X5kQh33kE60ZNlHbaT51SrxwUx9jwGOJxHBJk++3x+AFNWmPxZyyVOjC&#10;IkZRX/URozRTF7y14XLOxSZwsvgodCL94/i7Ra1SIgEDrz9OMwf66sNYOlvsYYOgj/6m9X3jn5Jr&#10;q6JeiM42Zt54Q4mTtcv0ZDBXaytSZt+j4CUf/uCDOez+Ou7tIyfPevoXUZeoIS9Lb9kA+YAB/Ise&#10;/IwuYpZGaNpy5nSu8iUHOkN45bzFyf/AYfKf731WfnP9WmIPaKAx5zvFcweTFYsUTbleQWy9RC+9&#10;d+72AH1sXXcqvis0wF/xsA5nPC8f5PuahVPijXuu50zQMr4fBP029Pvz6PPCDnNOL/qwhE/oOdpD&#10;cSjv65fMRby0X3RaoSvGdaG7Q9XsKVfOmaundbMOuuuLuLdrdawiJm2jDmW9TzxlbI5eMt6wTmMu&#10;NmvPYL+X+Xfj51qHVnd144srG/aM9EJz+7WWzTiImsLUuLPtd4yGvdvJIRlTvJgEdn/gNwu4Lj0f&#10;qQ//GSubY0l9Bd/E4S11l0KOzXmy63APeEHbXEX6+fpUXn9vv6D5M3pNWqhLikOxZ7/GWp597bwb&#10;sZsryTHY3/PctchK9skbCXmPL3pn2Dz2v8ahdoveuufWdmUdt5se215w2LZg/1hjvYG+JvNXvdiU&#10;HrC4Gh8str/NpLGmLsaB6EVKUI29/ZogOvOY+T1/Uv+75gKHu/CXE4v4VJ6uFGkJ922os98zcbqH&#10;XyaOeU/fy9rl52bPtDHFuD2Sr+b+xeQa5njdqvOZF3xLmwxxP3kXfJ6In1P8xvyI+tM8jb1e9gXa&#10;7+m+huyfZ1ZKlf1wLsFH3lNAHOTCfAEGt7wTwxeclj5YH7W3PnJL3egP/enMT4Jv8ZhYB3/qQedq&#10;T4OfZc4S/PUTj4yiV4bApn0+5puWIW93lupZg3LB2p0IrCp6wAXj1lh/0RnkCtCd2gXso76U+Z7M&#10;GyJj1jatOd+44gLORR+mTscjh7ZebnwvlUvarQoYG+P73XIDOUYfijHz9ea57B0ahsbGJ/rU5lRq&#10;Gdv+7T//YT3XZ67UhotYs9CHST8xzpGvefmDj+TVN7Hx2hJ+IfUqZLOvhv7MampD5A+bjf1nHhZX&#10;L6BmhF+zmj6R2PZXrvtVukyY9BzDvjNtlmMpWylfjj+2Nu/9qF0Wi/K40J6slpjUS3iPJB/f7drn&#10;OuqzsTVQ1OLb3fH6Y7fHFfOsnRpnwFt8fflu3t+Ydw2xdOvZ88HIh5wL//ZwL8T7b8k4WFtnrSVz&#10;DtA0a5Tojk5scx01ki9ee5IxoCWzUxcWOpG34+uA/TRK5vfuzxn53enwgroDuVDthr01o4unZP6n&#10;1bozPqh+qDUNa7IZ6xHbJxaZy3je2j4m52DvkjX5/gtPi/c33O9gyOY/5V28KL/unja38ocV55OH&#10;pe97DIfqKP0p9aF2M+MU4v919BQH/bHpI0J/Q+5UHfJGEkMmTRHqI9nl+uO7r/BvXit8anvVoJs9&#10;T15frItDbUsDfKglx55xirop51bkPMwjavbGeejLH38wKXTwn+68nt7gqemzDNDj2kl90hpe62zy&#10;Nfhkg/jZ6o2WJdxHxNwI+sAa4i5OF1OZDdCXz4XxRLOwMZk+VOEb80MnNOYXug8TCOa6C/Ty3dhP&#10;fM7eOp4zrvODBDz03/05Puqs5L9x23htRBzaJ1APra4gt/rZcw8wHr8np3d77YXodnQh/BaH5m08&#10;V1rqv9nTMHrBKQy2pTiHFbmm8fs05H2QJKJAUG6xO+51WkqNXT7YF2M9zFingV6Ahor9ou903uPj&#10;dGG7Wmb/JK4+eWLWD3tmM0/ihw5o2k0vjT1AS9Gll1aeGNcs/W189MS9GIfPcwxl1nhP0yCt1FIe&#10;7ODj746s7zcgk+ZOxmsdmbMBj9pqc6Nef/Xp5Zz4Geew3478nijewzVlVTpFso31pV5koK/3oDvh&#10;76YX7o8rq9mrQ442e4S5rhjcOxZYb0fnrqqYFp89/SDnOK8iS6K87O394tN//3Che2LTn56hbkpt&#10;GdnSh+8p+2nRp4IOHIav9rLIP2sa7z5xA2vYnOvZzuk7ESh1cbEw+TR+OLqvWbA1Ln0/Y1GJaqC9&#10;m3mnMUDRZO4JPINP7ymVp3m6L/x9Ek2C7Y47WpdnzcN+Bm1E2jvxhS/WzLESfDzYvZJrItPk7dp/&#10;XoZvW9hksadN1DeUV+oiezbevGOUodSF+DRgvtA7XEIQ+Egl7zPvv9wUl7O3oWUxe1vQx9KsjZpr&#10;zyL0Mr1tTVXk04n3Gip/lnVe9W4T+tDeog7snP1Mq+azT6r6xFhHLXXDLevZA/AR40OHrCWSE0Om&#10;d6ALXfH4PQTEj3sPM5PAXrqNNw/Tnzk19Z76T3wUsTJ2k7WJzwb2Eq2if+3r917i+lZTuMcf/Ero&#10;7YauktYlcviZeYrsLcLX23DLUPbdtaAP9WNSv4ND94ToW9ij1AXtliND37/3BteHnxxaOy+p6Mq+&#10;PHz9bx+Mve3TWAFd7JUuUWMdIo9vzKW/Yj9n7tcg52Yu6faWC7niV3kP5q0oeaUg14Cyd3xfF3xk&#10;EtjT9196LoaW/z7u7WiITx+6K/ddxbfYCX0s9yZi47PPU6J4ijdTc/48xERBLAnGh3t2xhZyidZI&#10;7OEasm4MrqSRfTXyvJk19P6iAgz+Lb7c8AC1WXqdqNu30C8iVkv4G/LNfgtranVLptN+8g6DbXdE&#10;9IJ+7Ngj5cTXjO2cyCtu2vBI6jBjYsdNvtAj00mvcn8N8VLZT8D3QXH1L+i1hV/mZZuqp0Yd/RrX&#10;LP9tPLCug70cj3MxxkO/p2zqQyunYzhMYECP9I0dGpLIV++xWtCD2shrGzI+UicpV8qYfmL6iuDQ&#10;fJvf1bEH69nr+jmPfY1wy/vysEv7v+HEPbuJc5ForpFfDF54evoJXqffXKc01iZDY3Feoj+kA33c&#10;eGYV0/Uc5CgRgHVEXpxp0ky6eRR/fPGDj4wLqUV1nXcauRlyNeDcvjz3QenL2NeivLvOjkXoYepr&#10;37z3Itcq4qGkD+MoXq5lOzrDe3zlnMjj3cyeyMvL2YtWSR2zejq1X2psZ1dknXrj7YPUFJ/ip1s4&#10;1I+cxuF9AN27Ls3TPllTcy3uY6H21/UbctLMTX1ozqNtDr0mlcT5+P32iTTRgxJvPh33tSxFF9J3&#10;6BrYK9JDjn4Y+20PozGrNvnaVcoVMiEd8RuUpcIe+gr7Qtznc/oX0OmZG0bYz0QcmT2+h+Y+idIi&#10;c+P2JpGHIR63B3HFiYx3Rlk80d8Qm59/GNH9hLkjc2ldd+CXbeY1/FOPWMuAVjkPavJZv/e9NXrx&#10;mf4MBJAG0kXdyf08VtXMyfx71nvNISBn4lC9aJ6vj5i5cTa1iF/VFDUmcKi+s7NXuhaxc+GvWzn4&#10;u33f0GL7q0/GitnU3rGF1tGG0U3pFxJP6Yfbz6SOap0/OdbX/o5z5E/BL95kjjN9Q/npnPNPvvDN&#10;Dz5S5vARn1rfl7kg+8BHiCmNj1LXoAOzdxA++uwewuuv+CUi8zngY95j+RGHdCZjlRaGVnc9kTLb&#10;jC/fSW1G2XI/hLhwz10d/LqUWvBlp8+P7Z98lNP9Zjs09mLQaTd5lMyzmuDxs/TRvo9nrx/M/Yzq&#10;I3Foj5N7Ga2F9Wfe9eh4vndF9JxJPyW5FH03+1DM0btfMvuOWWcLeuptel6ynqWvMBbri8OibsGL&#10;JCg6Ut6Dofv6GuOKGeTQiNF7Zv8H/erKKP2NjC0Gu8G2+eNbV1xETAeNDARYy17/IvehYXM3/Tlq&#10;z66JhrOqYvR3Z8W1y38TN60+Nx7qWhrPr22i3tsVz99I3e0R5wce8zrMh70pmYOAJrc2rkTOJqVv&#10;kLmsMRxqo83dmPMbZp+l+ZsH2lfAs4+Zi3gnz7dnCySVW66LZ/0Yv2O//QD7V/vpaxzAH1sHDqyj&#10;juNQDOhXi5PWhcfHmw/dwdp2MT+vw9x4JPuE3fjxzxf5/Q/+yeD2u9j17ivsG55OXo5eNPSfWDQe&#10;tf7aSu9H7xJ7LA7Mvqoe8ko3LDsPmfwUUQCL0kibkjU717k9tr74SHRjH1uNAambtrNXZci+3tTv&#10;yGsN+68ZZzl9YLk3wHhaTLsULvcN15VG3u+j0NlcfjcLwzb9429vkUs8Dv5j98wRm38Dh13s4XK/&#10;R+4NoX7bQgxqj5D71dx320k+yv3fPewfHsAHbyXmydyaPQjyFwIKdeUpH2O+qVF+ej2s7wlyXM3w&#10;SFsxjP3tr9wvc/9e195cbdXK2cdG/PUVrg1NoK/XkyrGP/LcMT944LZYjs2so1e4npzSKmxro/We&#10;GuJDZNT9DLXsJWu++CzOAYecl/ctMVYyv8B1P9n4dO7JUK49xxhWu1XCxzd/Y/5Z376TuLq+cko8&#10;1AkWt7zHtfSLtKViD/6N5f6+f+fFGD7vVHJRxlXEb/QYuHdi0Bwo+Xb9GvNj5mq7qPG2cL8BFAjn&#10;Q79kHGvVZjHFFF8+zSXnHxn7Lx6SJq+xI9bVXZD81ce1n0WemvNvB4fqE3tK9avMCXRUHx/tp86J&#10;567pjC0vPhCx6eWI916IL5+8I+5vugSfndwu+yHMT5QWkd+FPvYzZs8zuLDvXd99Jfrwg6eQ+d3a&#10;KKaiMHmg5wt59R6B5Btchoff7fkqbll5btZplU1zgf34aN30H6+FF/oz+o/2MfQR71m76Ga/RlcV&#10;+lKdPsM86Ynx1ECTF+NgYK/L9cWhR/HwReEbjOPwLe6/0cS+13by1UPYqN5yenigi7yy369tFv0h&#10;lSfF54/eB17gMdf2fnX6zCIxdsC3XZ/EwC+rU0aN45vp9cpec3wLc4m5txj6XIldvblUy3nbOFN7&#10;KqK5jrojfcXdsfZS6nvked1LYk7D/Irzcm/aSM3Y3kb335Aft7e958zyeHJgTWzecE/seP1x+hke&#10;jbfuv5F7JVw01nNMHhTdoL4zlhuuQa6NT8brPuC9iXHaF02JF9d3Mx9lRMa4vrEnX469zc/yjb/5&#10;F488B/oQL255d2MsreKeDeiwEvasf7Y9o+Y70CfomwH8cPNTXTMPyHppJznHFchM3RJyEOxp9b4Z&#10;JfbyDvDa+oA4XreYPtdp/wcc00MLjY0X+qjPm480/3XDsnMg84dMEE6bn2MqBamluT6oB7EUy0j1&#10;JF747P0Hb6aXjPgDHZIY195ij9aRQ1QX6DMZy6q30r8AK+pD9wr0kY+vmzcldrOfvhgDIozhMMfJ&#10;MRzHnJQIVCNKR2q0b73CuNPoIzue/Sjwmr7VPnAk9teiI7rIca2ht7f0q5Ppa3uH6xKPGJdRi0u9&#10;s+nVuP6yXyYGzYu553l0Cb0/7MUdoGY7yv6SPvZkDGBD1tRMjT9vuJtxrZW5w0XZLBgsmdzbtu21&#10;J+JK4uImMOu+GfeRKYv2/DZM/78p994/QrlU7o1d5G8z9qAWHbAc/7lRnYH9bjOfRAxsHVlfRl/Q&#10;PXrmntaKadboHg3v0dF42qzc/6Ec62vufSSeeFdMc+xj3+zzm70/3vcFvrh1HK6njn7y+j72QNnf&#10;MClzNuZfE4vU3TuhUQm5X7uQfdr0+rXS89y6CBqAK2Wkzf1KrNcYp38uvAFz2qurTp2QdtM9iblv&#10;Fmz3LGK/AHtTvvrTI4yr1Rqb514MmA8ir520L3RU4jBxym+3b4p6egDs1bTebC+1Pa3m/MWhcaz2&#10;WHkY7/vvIKb23hCdC7lH0K9OST4K/NRVksqxPfbS0DwGeTx+UdhUxt25Ne5oXBq/m06+v4o9odio&#10;buRNvW+txr0d7hcwt7iS/rxbVpwTz47Wx11NF8f19CbYC+ner356WUYXTQZ7vgbLzNN971eDpXXI&#10;V9NMbO2ZFejOT5mQPVvFvszx+3g5n+yQo3/zqRt7YzV2twd9N4wNKtGLKY/c3+TeK++LYT+Ide0S&#10;Olu/RX0nLq1VmGu0ppi6h89di/34+oLuFdYHz5gZ3eH+18ZTZsT7zyof2nX1xD4Yk3Zjxzg5iw/2&#10;+Q0/+Z8P8xR78DGV+u8yn7KDmuTvkI9p7D9krsi3Nsj+TOdjrsR40x5NP2tA1uSF/ahic4R1ZA2I&#10;9Y8sMt7GniPrJZ472NNUqkHOway67IVrOpgOtovY8B/UXMYf1tQKXAo6dBE2iBCiMEUuJ+Px3XF7&#10;21L2oWLftW3KL88l6GcOtMinqb+LfgZjSPMp9h2YM3z19vVc0HEKHGrqEoNeXwLmo4gl/X9N+ZFO&#10;D31CO9/YGFdQK1SX1JfDa/honO5edXmvv5o9hPCwg/0G9iy0syemk7U30pfRz16j5uk/zdynvG+e&#10;tj++Jvu82Edamss56NPVZdTK72SO6ht8FClRzIEXzMNZFzHGLr7YmjmhVmobJfTHCPgvYadb0bXa&#10;n9zfgYzqF6svs/7M9+aEvd+O9tz9jeYEpZf1E/eGe2+YRvRJ9oqzp6OfuMT9g09f28sctjK+OU5n&#10;sg/GfgCHhQ7f5zdJ2//+x7UpW9Z9fZX369v5Rdy04uLsn27FJ8+9wNDa/dbq5hI5uGKfK+ug1qc/&#10;qc9oPGyd3xyzey3cczqA3+Yem6tqsPPYSfNu3nfqlqaLGG8rNBzThcx/vPapP7Vv7tDP9dkSK4kX&#10;Z/1NbH71qdwT6L7zJnKB9o977wdjYmNo5Ub59744+jrmvrTj9sXEF5sSU4lz6Jg89s/4kS8LHI73&#10;ZaQwGCcQH75413r2vB7HOo+LvtlH04/H/zCCFu3sHVXuuqlJGZ934Au0um+J/uI17DVTP7k/ePgU&#10;9lejdwY4r5+4YIicdMOJ0u24zHGtvwL6uD/ZuGy8p3R8bszBvZrqDnW1tIivP4s71lwWK0/CPpMH&#10;yHvaQG9thXsTu8CgvZvrsF/qEnPT3dDCuMPfFP1HyjF+CzzO/YPKNnrU2LUBPbiybHJsWF9iXuSd&#10;UkeT+4F2e3GYvGE6kognZaeQH7/41zi0n81zitzj2O934c/s2hqPjnTEMvJ+teypMz9gP4m+gzxV&#10;3j2Sv+BOf0z7lPVS4xtfuz5ilJZZ+xEr2GvKWpDXx0da8Zm+YFTpPIYB5w7NlQklvZg3c09jXKyn&#10;6I/2O3yJbzx3e1x9/hL24KFziEncF6ht1q/WB3DvaNqhudhO5pI1UeZ5Z8MlrM+Y0UcRh3hV6Zfk&#10;yjeOCbVT9/C5nxVELX60+4vcp1JPzGvfs/vd9HnzXiFjtqCLPcS9xEfGSOpiew6N07yPhD6tfoP7&#10;l/OeD+jCrkXT8InwsY2Rd0Ef8/jjc3JsC6myExx6v1B1kRWM/JG+1Tdb45WbhnIf1yrk0hybcbR5&#10;BX0r7z1gzqoLu6R/1Ibe9lA+zYX7vb6B94lRB7aiK9cgW7Xojcafsx/7ibuYwxbG+y62bd8OBnnL&#10;+D+GQyVEn0c6FhPn6cceLm28hsHr4n7nLpZ10afx9lN3c1+/i8HPsVFnTpTYLPOm0LLE/nH9xbSD&#10;8N612b/ZbCzDuu1L8n5R9jK1QOOeXy2JPz/wB5bBte2nZzzvq7ptF0Tm2YfzLtaF/2MOOZXgPhCg&#10;du1vzcFqs969eQDMUesh/5E2GrtrXJX7reG191QbBP957xDo7D0aNz/zR0TA3KQP1zpud8fe/k8c&#10;OrfChI/N0w/kwrbsW249p5Lex6k5vj0Lue9Xu4E+0TdVF2n/Wti/oP+o3ctcM3pptIY4ATltxVbX&#10;E+89PFoHE9DV+Cv6XQ6bougLlywewaEY1Gc03VTIjnOCXuwj/+yNx2K09lexrAaaUIsVi/b+qA/d&#10;722e0xpkI3l3+2bcV+4c9etH1TPc78K9ma01/5+5s2mtqwjjeD6BuPDz6EJwVXEjbnQliIhQgogY&#10;GlNtwq1RaVPbYhYN1JBiaRahUeoLUqhgpaW2qCkKxUApGGuhFsmmShn/v2fmOWcyd26Sk1xoB+bO&#10;nHl53mfOvJ25T4ZxjaUXj4xpir8i+Gr7tH90ILxsc0Zbgwg5SEB2CgnIi2eaycBv4lJd9jDg1+qr&#10;j2SGCBRjXm3/rvYEzk3vszU39s97GqMfFF8md/HInUjc08jdaXw30dP5JSune/1O79P9AcuntHa1&#10;JnKEBD6EiNfNuoi184eigzbg/eHG+4bVL6Xzqc4OdHJGg3OvPe3z7dd4beKFp8MBrTlA2wcvPmVj&#10;UO7CZL1v+nnND7UW8OHLe4TwL9Gh9ZRGiW2fbAIw4FHlyBJJ2I8eaBZ2JtoSsMW75i+fnQufTY3K&#10;lp4Jk/o+aUbvWfYbuBeL+0GmntW4QXOUnsamh7nvRPMRzqJxv+ixV/foW9X3tPZ1RbBEm9ZfsTJ0&#10;iAb8mI+hlPi4I5kzfrwTjV7sU3TFe66pwfxBbWTlfFieGQvHXnnO8DLPxfM92ZT6uf3S2bv0edpP&#10;4H3yEWutOnt0WO/1+dGX9J3f+9r7vp7g6btQW+sGkZLAKfTIJvZ3ipCO7BQSILu2PyRzC0eRVJf6&#10;0adEjZFtz4a1asaQ9+7ozM21cGn5TPh89pD4nNRewBth9q3Xwtw7o+HUwfGwpLu7vz9zMty48I3E&#10;qra9/neEAeF6zzHnA4et1SV8xkODW5FtOdGoPZd/bv4WVq/+EG7+fEmfAF4Jf2jv9dZPF8Pa9cth&#10;TXc6317R3TLyf/56VZ9U/251YieSeHTkBc5WFsroK0qC+EET7CfQP+r8XbhzS/c6XQgXFz8NX584&#10;GpaO9ML81Fg4PrY3fDK+N8wdeDOcPjQRvp3/OPz4xUK4t/qLZEr7BIaUa7DQbpyfOQ0lfsb+5Fk6&#10;Ecixn0QTfaNZseBq3XxdeK59uRjOnZhR/zYZTvbeDkfHXg+zE6NhQfP/pePT4fzCbLjx3Vfhwe3V&#10;yIutY2DXwIo0KdLiFN6GPsvY+ON5hFu5vGwt3tSnI4BX93Rm90Uf9vmfeGXN9l/6bMmSczU+52V9&#10;PQrJQHEeKLYRFRWs7dDY0FCNQJBooL2YXbhtQBtpSX6K8y2ojblSOftf4SrMLokuEELaWQrtW3ns&#10;SjSordg3vvadiGRkZwlEi+yE+4d9LQas8SwDMUABawvn6PuKxYz27njJgfGmnR1BNsSlM/bBNOdh&#10;LTLc1xonujSZaR7MHpd05zaf20djB314h5PguBwa+zR2/sn2vcSb822hftBto2/sATtI3tZXUgX6&#10;QM1DsEPH0XwG6ch2EDb/r+6EMbhgfcWf87inbQh3gDSrAj/IBznZ/2f4pN5sCFqQBW0BT7+Cxwak&#10;d7zRoiC5bdmeFyZ0fSjqco2hZyRdmE4SHeiLMQ226PGGxrw845WNdtigdvBNwnAjzksVquNuQkVs&#10;/x3+RD9t39bkMl6wA9kGNuhtHRzIz0ykiqhLYkOM4Yl9XJvGs6W5fSq058Y+u+DqL+vyMp48G/Qc&#10;erb3hT1EOWntkfVHk5XpXXISHS6bzjYIPoHPaWjjbj9xn+KBzb2lH/TVnElIerN+xHWmOZvK+rrZ&#10;w7JDWMsdsjE5qc3b+Wjk26pZRZOcUyLcM8dwn8Mq4zuSewHE6avBqqVRfVB6AXrLR3Ru/0kgETDG&#10;sP+YopNHJFWP7KiVMlNDLOnhGZmX6TWCgOY+9XZNz8b8Ae+21OC18YNqWb+h0GyTEEgt4bFeC5/c&#10;h+UGyoNzr6wvS16sO7P+6Hyz/kePDh9VZ++sak7nRHRV6iunmTzOcMVzXJ3Bb1oBvaB79TIWYoI2&#10;1mhV2aq1gARd0FlzOf21/DwNCO5zO4QmPHtBbovsnWGVkSgq8g5LxFrgedF2/Vsxh0/4KLhS59Dl&#10;enC+CeNXCq4btcn0Tvb6hMN2Dht7o31shYP83dom/Fs/KHZyXREvuhZTPek0zbxsTqfzQLEuLoeX&#10;22JfXHpAF+ZcBT5I17PT4vB8j8OfU80upA2t7KA2CwLo8v/K6eNZeT4nIXQeqYfr0uZjjc1/azos&#10;cfC8GT+bY6jnIgPn0/VV2iDPqNvziSM3nnO55HGwdW0nDt9DdEKc9QlPIwQ/NJV00kbgpeQnr6vq&#10;j5TLaRsUhy93tTKet5uwBrdL2m5wt3WdUQ/bnDJW0lbmD/MZXN7/mi4gr+JLmmrPw6RrmLCc1hpf&#10;G9ISUi9fhrulqYTX9Xm3+KuKNQHUIZf01Ut1SHW7GlTF8weEJT2DngeB75L+2MjIyBPyuMflif8P&#10;AAD//wMAUEsDBAoAAAAAAAAAIQDbAFC/61QAAOtUAAAUAAAAZHJzL21lZGlhL2ltYWdlMi5wbmeJ&#10;UE5HDQoaCgAAAA1JSERSAAABVQAAAEAIAgAAAVIFQ3MAAAABc1JHQgCuzhzpAAAABGdBTUEAALGP&#10;C/xhBQAAAAlwSFlzAAAh1QAAIdUBBJy0nQAAVIBJREFUeF7tfQdYXFX6dzZrb2vZddVV0zQaNRrL&#10;2rvGsnZdNUBoaYRAOum995DeK6FNrzAwwwxDHzpDh6GXoU5nYAaI3/e7ZYaBECQmaty/7/M+85x7&#10;+jlvv/fcOyP+328IP/30E51yAXoGNmNrU8pxJAatdCncO507Ygrjrx5MpG/yYCE9eq6IKgJ0dHXX&#10;66wXL/60k1+EDpGgoMveg98zigrkAFETl/QMaiK+LsrefPHixTpRAJUzBHR02jEkEiPcGG+tlSGN&#10;zka4MXt7e6kKi85lmTrtx2WapRdyJyyKOqesfHW1bPKm+Ead9RZP1mm5ZmJQNE9VuzQ050B0CTED&#10;oVC455To5VkR5yLF4hilTqejOrocNBs7qRnYu3sXh+RgHlQaCyDL/19dWweVsPfQcxoCiBkUFhaO&#10;9mB8vix6tEfk6TB+a2srVUYBBiBwCsNq6+7p6cVayRz8OnAKWYGs8xc3gi4FNfoH/PiLQrLza/SP&#10;zRezVXUn4zSSXC3V4QAYAUqIo6Iwgw8DdqpjnjrPjNVqB6mKkZwzIPaAHAmwNDRvxBQ6/cuA2AOR&#10;SIQZfDNvtYo1cdZmbk9PD1XmCliiJKdBka91zIDYecCgM5iwWPLVzkRpnjauoOmv7kyDxXaDB7Ow&#10;Tv/EgqjVDPX3e5IEGXWf7VBSlUdotIbHFwl2RBc9P4Oz7GjqiNmCf/lzqDJXMFnBfdhwJhLXfg9+&#10;M4iKiqJTLkDMoLfHjl9jharL3E5m/gyA5wnum8Lo6LIbrTaSE5lOQQDfhSRWgb2sNkL6AWQTQgFs&#10;5xfau3soTfD3mTwqQcygPnomRFkVvbAm/Atc/ixgyPlnslTlrRgYWNVkmrIvGZlUqUZremVl7Psb&#10;FaBXeHJ1ZZP5m11JGOxUXMWS0Nyzior/bFMqC5sgNdmVbURvTU1N8YlpoVzZ+3MZ64+IoBuojoYA&#10;DFbWaMLioAOQRgIbgDRVCoU4qD5o0tGZA4CYwep93Ak+jM9XxEAiiouL6RIS9BYbtVAgLmm5p/UB&#10;QQiSPclLMo06oEJdm+XV1dJ31svV1fqx88Q9vRefXyaBgJBdDoQRFRUVW4+KLJkPvTT9EGYgFovp&#10;EhdI17Q5ZsCMTKnBL/aAKsI8KEr/YhjR3d09bT0zXzjh/Vk7RrsxoBvoEheobbVgiUhgvMTiZvy6&#10;zIA5YAbstLovdiY2GzpHBQiPxJZNP5YO5XgkpuzJhVFJJS0gPxjodk+2s9WIe6ez/+IvCAxOgD4I&#10;YuSMnstrbDdTZa4AxYLBKGPYfw8GzuBKYRB9QLCV2UhfXGuAUEBKYcToawfAgNt7CCtOX18LGGZv&#10;fVvQmnFAn7cPzVriZ7RlLECiPXe1qUJBF181/NWdlCFSkxEJUp6ghghhIiSJQiLzTu8+JqEA4gUZ&#10;D0mogt/zgB9v2mEVdA18j7t92YGnM8sbjRFJ1fdM58IJEWXWwwPBJZwhaJ9bPVn8jDq4RKsj815Y&#10;HhOdXS/PJyzV4pBsdbXO81AqOie2AOOlJKcU5x3LTJNCMIRhywWROzG5jHR5umR3WloaOY2rAsql&#10;cYoQRuxbOalqqDWTQk/sEdwAst1vAcQWgPM7OzvXHCEU4r9nsb9cLuYnln67Gv4S4zxPAV/BaXIu&#10;BYPVNn5h1ADstBELgC8zaVnMc0tjJgbFPLEwiqLw4/OjcEngEvxK7ptBuLvAZxZLcDlxCflLI+rQ&#10;OhRcAA+ju6e33dz1zvq43t6Laxl5WziFlc2WGcfSYWhSS1umHU4DYd9YAyr2TAgaXPkOCoSHlpOT&#10;U1BQ8KZfKNacL35qsv/WV6cfkDNexuUn80PhQebn59PVLwFY5meCJBSOmSeiSApfDkUOh5L58BzB&#10;E4uiqfTjC6Kc9YH3zeRR+U8vjnbNp9C5BcrC5k6yz7xqPWqCyb0Pp60Iz4Pj/cnW+JnH0xOKmqFl&#10;1jPywduMlGrfI+lUw+EAsQVgdWls7Fj3cKxZn/YvtyXLPg7c3qgcg8txHmE8Hi8pKYmuPiRQtgsI&#10;ucWlcwtgxyifzikITiD8O5LzKUG4HIAL7vDm3OXDgecJXYrKA8Bs7V4WlkOlUZ9KDABnPtllH9Dq&#10;EJLP5QtGu0ciWHh3Hv/t+TwksAUioejSNpcDyAu1ZleEGUQPpC4gLgfbAuT/3BakEeoQCWxBi7Hz&#10;UEzpHd5suOBI3z+Lx0ipgQcD23u7D6dR15Ghaf9osyJYVJJU0lrTarnJkxWirMzUtP13bzIqn4uv&#10;hBxR3VIwIqW4Ma2s5aNNcfdNZ60TFLy8VfrFQfkHe+Je2hJ3PL78AT/Of/cok0q0JXU/E8O5Asxe&#10;YZ2B0ggUEOrG1gMcYA4h3rZuAoe/0dccBvEL/jcAXqfNZqMvLg+DrF9fnkenrjWAzghSoNYHEByX&#10;cIrAnNeQD9DngFEGhb71N6WF4NduMRgKV1AtayXBZMm1AVFmHaXzKJxxTIVMDDTjqMqRSThFKaUt&#10;VH1XuM2Ljd/7/fjkogj4ckcCZaSpSyrgIxKOm0Ru+1Op/Fu9CBeLygTAToUmVyNBbTa9/h6b1VwV&#10;cLG321AW3yieaq7Pt7ZUGooCUY+qcJWQV91OLN65fjKx6HzO/LPZhBZ0+EXULtS0WOhmDnCu//vg&#10;lOIG4wOz+M8tiYnNbaxsMsGPuMWDFZ5UXa41jV8QJclp5KXXIRR5c20cK7VGmtc4cgojKqchr0o3&#10;90zmzVNZ0TmNCKJfXB4zebOiBy4pNYC1paLq5IcWrUbK36Mp2BYjON6ew9YceKena/Cw8krhnmkc&#10;aoXd5H21mz1ZSI90uMk3uBMBDxQnWYdxpw+xWleAnytTa59fFov1Q2v+fQYPXhZoM9KN2dXdi91h&#10;pdVo9Va/kxkIv8oajbARb66VR2XXwy+AGfpoS3xpvXH2iQysPzyxKiSx+tklkmlHVGABYv0mkylT&#10;lZCbyUqM4zc3aVPjlhmNxjQlsyDzdFpKMjxFahJXA7d4sYmF+dL3gF5fHUfSnGIHJuwTlU/kuDGw&#10;L9TlbwCEI1RUVKRMTNl6POr4OebaI1HPep3Zc0Z64gLnAl+ZnJys0WjoulcBt3hi/cw7fej1d3f3&#10;2rt74dKR62f8dw+9fmRSSF06oa6tA0i5mE6od9wHGQAmq20I/30AEPS32+25ubmEC+Qe8ZQ383xU&#10;weYQ1Wh3BrwgbA1KqaqDwhtr4wbEAu9tlFNFr6yMRThAuf0kYeERMehYgEDC26XWjyiQ9v/JfCeq&#10;yug7t7d6scD2cB98D6vCkipt3d0ICv42jdNm6nxzrQwF/icz1zDy4COtCs87ICkbzp1iCkbA/6ut&#10;rY2Lk5EuIOOoIP/H9bK35glILzAyMTGxoaFhCC34oL+AElryl0iMnkvf37nF05nvLKWQvCQ5n9Z8&#10;SDtrEmkqhykvaHJ0xapsMje2dzy5MGpUgPD9TfHYjb/5cu6dwX11lXTB2eyH5wiR8+pqKULvK1t/&#10;R0dHRkYGix8D4k/yOvxJwJYU7vOzVs9/wvPMGPfI2DglSodwJN7dqHCGLuQCmC7rJ5Qc0Fk00p1I&#10;uyK1fsjFgHwKnfT/dBt9Y/nDTYoZx1XwiKH/vt6VVFhHhEYIkzwOpiLuAMt8syeJo6q9MvqDyDHy&#10;xLEe4RM8Tn00Z3tNwrg56xeO9zw/zi1cIlMkJCQM0wpSixwdOHD9RJrQf0yn/qMANpkiu1P//fYw&#10;Aqq+srIyXJQKbn/Pb7vPsqXaxFEbdno/53sM4pCkykWY3NXVRVcfEqjVjhqwfvKmIqn/+vQ/BX3r&#10;d+i/ywE6gY6Q5mnfXS8HMS4FUJ5OOQCtBk0Q3bkAof/Ly8v9tvIe9wh7Y/quHxasyOA+s2iD3zOe&#10;J8d7nFt7QAjtQNf9OSAXQzzKo5wtcjsYfyVtO7kXWD+XqkkBuX5iy36W/n+ZwoA4QP9j/bd7c2Ag&#10;tvGKbvBgzj+bdVZR+Y9ZvMfmi6X5TctCc25wYwacykgoat7CLYC4nZRpKrSm7/YkfbsrISKpWphR&#10;99qqWLpTEmj/Jys7+8XpFwid5x753ZooKhz+NOB0WXk5VWE4cCy2jFqPK+4UEDfcafs3CP2JOj+7&#10;/tu8CY8I9bH+O7w5FU0mrP8hfwE3vQ5e092+3McWRGH91a0WeDhvrpHVt3fI87V3+XIb9FYEo+fi&#10;q15eKd3CKShpMByT9lvRiCl7lSPdI0f480cvj2Ypy9+dL3pmGntykFiQVnXDHOGtgfyR7hHzTg/3&#10;1sqU/Sm0AieQ8f2+FCrfsf7L0P/n+P/XgxGHJcWM5IrnlwhPy8ueXhf79RHljyeU3x6Jn7hR6ns4&#10;cdISkTirdr8wf3gakADwfm2rpabV4tqk007E//ilr0mAjFDxP9whOus3B5r/fxYIgR7+HvwJvxqA&#10;Cnq9HiYLhpvOujoYnAN67LYeh9eDITtaKtvUp3rsXa5M0KknnnFen4B5thg69wiL/70iFuEiFOhd&#10;vpzH5otmHk8vqNVD89D1HICIIb9GH3A646lF0ffN4N49jQOX8sNN8ecTKg0W+zBZv8VgVRY1wxFF&#10;WquzIhYdIPEAlKaXt5Y3GofZ56UAdz+7sr1c29cDAgOM26izUpeXAgZNLG5p0g9eYSAH9Pb0GMrS&#10;2nO2WPUtP/USdyftVp2hbJ2xaomp6mBPlxk5PbautnxGq5pjNQ7ryf5vCZjeSVk55Y24IGGQHAki&#10;8PhoixIRKOqbOuwfbY6nMulfAp01iQTcGEFm/aV8MwDYqrrbvNjUHeuQxKr7/fj1OusWbmFQSPaP&#10;wckvrYglLHZX95yTmSdkmq3cwtWRapCzXGv6cmcCrIY4q/7NtXGIICW5jQj4Fp7Lnns687XVUmle&#10;Y1BILmz4Oxvkoqx6m71ncUj2qTiNrbsH/sVLKxECZd40lXlGUaHVd3gcSH1hWexn25XqGh0Iv0dc&#10;8sLyWP+TGYgXQ5Or9RbbwvPZL62Q+p9MbzPR8jyQA+zmJlPZ9nb1UnPNZnN9Dip1Gdsk274SLvx3&#10;6on5sFeoY66ONxav0RctM1busHcYqIbXA8AAf70r0YXwREyJrd/OL/I8mDqSICqdCbr+YwYvOrse&#10;ARhNewf53Q+krolQj5snIqpRrEDyBAhJbdnlQJRZf6sX22wlbhqcja+gOOD74OS318lAUXhf0EYm&#10;qx3x29ILuWCFZ4MkM4+r/jmTF5fXKM3V/sWNOX6BePzCqIfmCOT5Ta+ulvkcTQMVOzrtPofTRk5h&#10;wMH7zzYlGoJRloTmbucVPjybDz62d/fAyQYHgFeeWCh+baV09FwRqL6ZU/CQH7/L1gPv+R8zeecS&#10;qj7ZqoR6m7AoalSg8OWVsZQM9OMArLAgL00SuSKFFyA4MStexkVOWUmeQhhUmrk24sScpqaGzs7O&#10;RDlLERGQwvEXnF2nKSPO59Htf29oNnYSDidF0SkMKP/cKj1dRurPF5bFkExAV7jJw5X2jI+3xDvX&#10;goS8oIlmFxJHujMgf1TpoABTAsr9EJz0/kYFApSqZjPUBgi/W1CMGD2xqHnBuWyrzb6Blc9OrUH/&#10;cAyDLuREZTWAcdE2vqD5u91J3+xKlOQQOgCO/gVlJXoAnQ7FlH22TfnD3qTYvEbQewe/iJVagz7D&#10;Eqs+2RK/P6pk7pmspOIWGDJEPKD9wejS3cIiKInI5BpouJ38ouVhOWllrcYOG8IjLHPx+exmo5Va&#10;LM0BPT09eXl5iYmJYpE4NkaSmpKkSpUUFuabTKaMjAxVUjTzhH9KYqxarUbknJ6ekp2VoIyXRUui&#10;o6KikpKSSktLr5VjcjVAcAB5y5VCBB6ujx+x4Pc2yKGoCfRm3+rFusGdIDxNZjIgc3IAIKOiHdVo&#10;9GLf4cP+LU8s/GZAcACW3dbWVlJSAmIr4uO91vFGuUWMdiNujQJHuTHGezLXnlbN2KHYFpb5ymzu&#10;aJS6M8a6Ry7fJ5TL5fn5+WVlZeAVqscrAgwNNh8OutKGuHABQoZIbDJYXTiACD1LG0zO0gHY03tx&#10;yYVcSvopPkBISpzAvaTm5RBAT4gE+AEj3ZnPLYmZtDz2+eWxKSXEjTyy1sCZF9QZ7pnOrWymH/m4&#10;VgBQdZwJANIHJGVPLZYM/x7f8IHWARgGaqC6uloqlS7fHT6GPBAwfipj2bHk3RGZsaqKkJjiQxz1&#10;2jNp36yWjJtKlI72iDxyJjw5OVmr1ZL71m8ZwwT4Jg/Opu4nOyhBkcSZQySIA+KujwKgAMlbzQOQ&#10;Jrzj1zWf+nXk0wO54iWZAxr2FdE1/+LGcN6spgAcgJqjA0Vj54kmb443WGyvr5H9d2+SslB7hzeb&#10;m1a7npl//0yeoqBpwbms2705iAjeWkdUSCtruXc6h6eqRQ83eDB38gsTi5pmn8jYwSuEb3HjVFZ8&#10;QRM4YMKvxAGgHMQ3KysrLS0N0qxSpXusZBEKwIMxxj0S4j6WwMgxhFaIQM4YQjdQHMAI2sXJzs6G&#10;aUhNTUVimLdNXcHBAQ7y9G00udeOHGzrJRxAvDpAV6PRJU1Rjk44LqkhgM46RMK1Byc6avZVpsbq&#10;6xOO26UcAHtBxQIAuITPLJEEns6sb7NMPZCaWtIMB/DB2fySBsMmdj44oLTR9EyQxP9URrOhw/tQ&#10;alppMzutbsxcEaSpts1ypy/nhKw8p6IdPBGT20hyQPSvpQMgwWCCgoICiUSSrlJJEnOf8I4AgR9z&#10;P6NLffi1GfvenLmvUPL0s97HvVYuT+D8e5wHcY5soleYurAsISEhLi4OfkBHR8cvUANoAsV7KcJt&#10;6aMB+ZRlcA5w0DU8uRqtGvXWm8lb71SrO3w4xfUm125dEd5WEKyAky3cmHCj4HsPqDYEDlgvLgfk&#10;AFDJtSYS1CUFrjlUmkq45vcHqvBaAqEDrFZrRUUF9HlEJPOjwPNjCfNPiPiLvgetmQ9+u2jtV/M3&#10;NKWMfntW8NIts6uV4yZ4nUbpGA/mOI9w92XnWSwWdEB5eflwzuAME5zn7CgcHTgYB7hUiEypQb7D&#10;E6QzIUYDDqK5ArbXcS6NxgGe4JUCpL+GvBlMIcK2FkNnk552uYcD4L6G9o528xWr0qsBQgfAA4D0&#10;K0g4z0ukzkkCX5u+pzhq/HcLVn81d22u8Ol3Zu0O2uCfwX3uKe9TVIWxHuFxSekIB+A9pKenQ5dQ&#10;nV49uHAAoXsfniM0d/Y9nEdERAZytAIAMlKJR1f9OYB4CHcFHEAezrgaDoAOv9WLrTd1IWgEdvdc&#10;/Gpn4rvr5YjB1jHzyxoN3b29OwVFysJmjda8S1h0VFrufyoTQfzB6DL/k5kpxS2dtu7N3EJeel25&#10;1rSJU8BIqUFod0KmAWdAYx2ILp11Iv2UQmPv7q1qsWzjFUYmV88+lXFMVo5pN+o6VoSrZx1P3yMq&#10;Bi8ih5deO/tkxjqm2uKydZcC7QlSAE8wKka2cuf5sR5ho90Y67d5c0PeDj/zQfjpydzz74Sd+ohx&#10;9kNeyLtey5bCFRjrFnL4ZLg4OvaXRQFDA3bwLh8ysnfYXWwugmyuqm4ucQusnwIYFSjq6CQ0BHk/&#10;gHgASTUcFge4DHG1HKCqgw2S5WkRmmdVtHd391Ic0GzohNWPzdXaunsfmSNEoB9X0PSAHx/5HFXd&#10;32fyOrp6IpJr7vblwit6bL54UUiONL8JLkVFkwkqAYvN0LT9c5bgX/6Cj7bEP7U4+sfglITiVniX&#10;lU2mel0HXMWiOsM5RSW6upd8YwDMBN5ChcmbFa+skj0wW2Ai71MNCoQVgL2h3sTStJhe2iz7YU/U&#10;BUnOuwv41INSWIQnfRj/ns2dOI1Jif4Yd8Z3a2JO8ZP+s0s2eU889LPJausk+Y7u9VoA9uvTbUqa&#10;zC506kuQ+PGWeKfzRd8RciiGAfcDBsAgVmDPVXFAbF7TiytiofypS/QPN9D7cCpEFrwLkoMen26N&#10;Py7TpJa1vrtB3m7qkqm1b66L67T3RGc3vLIq1tBhQ4UdvKKU0tYXV0ob2q3gkklLY/JrdFpdx9vr&#10;5HAk314fV9ZgzK5sf3mVrJGs8NyyGI3WGKfWTgySjAoQvrJKilKQ3PNg6kP+gsfni6Nz6qkpDQoj&#10;2o3WvKrWF5YRx5fGLxA8FMh7fKnoiTXRXx6Rf7Y//oejSVvFhWGpFeyM6pDkinX8/B+OJH9zRPnp&#10;fvl9C0XjgoSj5nEfmcMd6c74fIeivNFgtl4zV4ACKMCEoubJmxQjSXNAkf8vUxjYQajTnp5+dofm&#10;AAeLDM8KODxB8ojatWXiPwSMgE2llo1fGJu6NnN0Vo3RSjw2AG/WtVuyqtvlRVppoVZe3JRXp9Ma&#10;rGBqbF9jm0maW9dq7OztpXcNfgB6+L+3h39s6OcH/AnXPyDgEovFVVXEe9J01lXAsMiPka7JYH/C&#10;1QOiNsTtRuMvP17gCj9PfgzTbTW35af9sTiAYFi4t70Xu+w9VhuiMvrtOrr4EiALiccE9h5YMeoG&#10;9/W4XnKaBNDXVweDkB9dW3Vt1AD47e3pbs05Z9EWXnR56Ie0/Vq8NPFrAOYMYiMSc9ufMjpQdKcP&#10;53Zv9v2z+HC2T8k15s6BR31wiRDmvLLy/U3yf80W3D2Nc98M7tOLowPPZKlr9CTb0DWHAPBLckmL&#10;ponwN9Ekpay1opk4REOVUoDLZoM1sbgF06OzrhDQQ5uxM7G42fXdQ4SCqaWtYHT6uj+gCQJFBB1g&#10;aDrLBQaS/6efLna0VDcmhyFBXv7UmiHSqde055y2W+gPCVy82NumjurStw5Y3nUCoOXnO5TEi0f0&#10;3XsHkvcGEEQhvnLesMKuKQqbHp0jJEtdkYgIbp7KnH0yw9L184fDQPKH5whWRaiRhtc8aq5oNSMf&#10;rSigdAkgJrfh3ytijRYbdYnKzgSqOFUOmUc+dSRz8OvsQVnU/NLyGOqYF1VhA7MAw9nIryU5a6KU&#10;qoAFHpeVj50npu4rD6jQj/zItZmNuvxTxspkW4eF4IWLvXoN11S52tywxqJVUbtmqinRF22zWYwX&#10;B/vgzu8LZqt9TCBJyz5EdOdMEPcPbvFiS/Mayb24yFPVQTc4I0aK6gQSaTqBmHvo+2iAQcmPyXy9&#10;K3E7v/CVlVKPA6m4TCxq/n5vUm6VDvklDUZMYFlYznpmvsHcNet4+osrYuefyTJYbDlV7V/tTPQ6&#10;lPo5+amZDzbKX14lnX0yHT1kaNr+uyep1dRZVG/8ZGs8wuAfg5MxnLXLfiGh4vU1spdWSLfyCmHy&#10;NFrTf7Yr31wjm3YkjfyAS29cvhb131kfJ8ioo0g5kPymqlR94TJDfkBnWwUue21dbQmrtRI3bZx3&#10;W+7R3m5CDpqV24yVfvrcVb3d1zjWv0oADb7YkeBCeIp+jl9nzhTGfTN4Na2W8kYj+WEyJ+FdmMCF&#10;/PhdcDbrctqVAoL8AcI+8gcS5NdZbDd6MNcx1DlVbbd4spip1Zy0OowI2f1go2LemcyqZtPfpnHA&#10;iz8GJ72wLKawTv/qKtncM1lStXakG2MjKx/s8tySGJTCsqxj5hfXG6JzGu+extVojS+uiPlyRwI0&#10;/7NBEgzXbupacC4rOqfhmLQcQ5Q2GJD/2baEhnbLB5sUID8W+89ZvGOx5ey0mrt82dTZ1AHkv2jS&#10;cNqzFrZmB+oKd+Oyt7e3MiGSv/BlwaJX26tzCW3QYzeot7WpAgwVG/RlYnRBN74OoKjWcONUUM5J&#10;bOatniyY8E3sgtEBDpXgIOr8s1kzjqn6qE4mHp0jWB2phqQS5wddyH+LJ9PYMRSvg/zQOkEXcpCG&#10;YX4kQLiGJP9NHsy00hbk/GMmD+4FR0WQX2fuCkusvseXiwlMWBAFSX1iYdQ909gTFkWPChR+sUMp&#10;zdOCXYrqDdjemFzt6EAhuAHuS1R2A0l+Tn6NHlNlpBAHyzax8kF+vaXrh+AkzGHyJgUqqKv1987g&#10;kl/Ou3gyTgPyJ5e0ghfHzReNXxj1oL9Amkvov/7kv9jbmnZMc+hdzf43GxO2oWV1RUlq/NqKwu0l&#10;2ev5p2Y3aeu6uzoaoxdVHn2vjvGpvlxxXZF/C7eApCJN4/tn8SAu1Ayxls+2U/eSaYo+GiB8wI9H&#10;MgTd5Ps9xDe+iMo//ZRc2nK782ESWSrIGOr9KIzy477kh2YLRFn1+6JKbprKDE2s0ltsN09lpWva&#10;u+y998/kO8mPfHh/TwdJ/uLG5KqIbt33pzyzRKKu0f24L+W0vEKmboJJKtcSjuT0Y6pgUUlZo3Fi&#10;UDTYhZL+ymYTTNJb62R51e2PzReD/LlV7bd5saKzGw5LSv/my4ZleW2N9O21cdiBl1fGgvywBfB7&#10;gsXF/PQ66MhmA/FWbT/yGw0GheRMPGtOAmOmhL3PoNd32+2MkI0lWetVMQsF7JNQBgXqTOGFtSnc&#10;gJgTXgkxzG7yiPB1AtOOpDtEmSRncApl4SiIL2jGdjvJD3kijwgjTdevcnkdH/R5e72cyqdw6YVc&#10;uuwyoDPbNrDyJ2+O/2oH8Qqarbu3o6t7zqmMymYziL3ofHZqSUtWRRtUNPWwSpzdgEw4qkhDtayO&#10;UH+8OX5ZaG6bubOozhB4OpPy7wpq9D6H0z7dFr8qPA8inl+tm3cmC/qjrs0y/ahqSnAyN61meXgu&#10;vJNt3ELQ9Whs2aKQnOI6PZrPPJb+3e7EsKSqleG5sP2YwI/BKV/tTBCk11G2jCY/6FpaWpqWmpqT&#10;wSrO3Z+uUkh5R0B7q9WaHC9OjVshYc0vKsix2Wx1tRU56eKsDFlx2uaEWGZCQkJtbe31cBAU4Hs0&#10;naY9QWOGzxHiwxNOyNC0/5UmNsUEJF1p6WeCFRp1faEs/ORP6CdPNPmDfo78f0QgyA/FpdfrQUiZ&#10;TCYWieXymJwcVXx8VFtbW1VVVUpKCu/88ijGzrS0tKampvr6+ox0eWaGKk4aLRAK4+Pj0bCj49p8&#10;O+IqgSY/RVqC/P3eZcysaL+DPNRLHQXuO0REUHcQ8n+1K9F5Dhi4IvzX+lbM7wgE+e12u0ajAZnl&#10;cjk/SiZPyli8R3A8hH/kZEQIP/m/K9jPep9/cVrIjM38UK7y2FnGsQtC/62c3LxCvihWKBTm5eXV&#10;1NS4qtnfC3xp5U/L6wDpxwztjm9OAB1uP10ZtsCV/BAJaGzX+kPfq0HnDe3EhysobB7y2E+rsRPa&#10;e4gKAwA169s6On4u+PwFQJC/p6enrKyspKQkJiaGJU582it8lBtx+HOUOzBylBvjs+VR68+oFhxM&#10;8t+rHEsdD3djTPSNSExJk0qlaFhdXf0LyI9VUXchhoN0GxLQ0Alw05zoe0TlkH78Mr0Pp7uWDkCY&#10;5Ptm8F3JX99uHVBnaATQEyI9f3j7/5zFn7Q8Fuh1KA05yCdr9VWjLuGU+J/OQg/OHKoU4HrpTPdc&#10;vPg3Xy4rbbjv5g8faOUPDoATV1lZmZSW9dIsBnH6zz3i+enMF2ayJs1gnRSq155IlmdXz98f/6wv&#10;izr98fzMiNzcvNbWViiPX2b7Me7Z+Ernp1SGQGYqcbjPCeHJ1ZOWxRC4NOZZ4osr9HdU/ubLIUWf&#10;oD0Ql46vrDgQlckvtADHL4gCyWnykwnkUEUuSFfuh+RXHL0dBKaAjPsFcMGgJIDEOdLeixxV7Tvr&#10;4xBGtho6sVhEa59sjp92VDV5SzzIjwo8ssKUfclafae9u2fW8fS9wuKPNivUtbot3MI318qQzq0i&#10;3uu769cjPwCya7FYcnJyzoWEve5Pnu92j/xqZZQiuyY6tUKQoPHfo5Rl1vy4QfqKP4ci/1v+YeHh&#10;4IBc+IMUk14poNW+qFJy9/s0Nk0M5PSlGafk/T5KdFBy6ZcXHK0GIt1Dv1LnQE7syyQT/ZoMqEbn&#10;vLU+7lLyg+HGzhMhyuKl1wFv82QJM+vgwyOsbzFY7/LmBJ7Kii9s+scMHsgvUzeivjirfsmFHARv&#10;ZqvtkQDRi8tjGCnVUVn1iP4TC5s/3KgAiyOI+LXIDxqA8A0NDeXl5ZmZmSyO4DU/UvoJDoiYvit+&#10;07kMz81xz01jz96bOIYgPH34/3W/MB6PD/JDZ6D5Lzj835/8FLqknTvuxrwM+Qc0dF665jtzHJkU&#10;gQl0XBK/VA5VzaUylSbyXaqR6cHIL5xzKrOyyQxEOLeOmX+TB/OVVVJQdMxckaKg6caprExNO1b9&#10;3e4kkH9leN7NU1n/Xhn7wvKYUQHCRp0V5D8cW4YK1S1m9/0pk5ZKHvEXTFgU/SuSH3JfWFiYnp6e&#10;nZ1dUFAQzpE9OZU8+u3OGEPY+IgxJBKvfblFki+EgPwEBzzuERYnV8Lwoy34BkyAedO9Dg9o8rtu&#10;N7W/LrtMpi9DfrKoH/2IBHnpSjMaXS6pVgSS1fouqdL+bfuqOWqS+YOSf1UkcdMXgKWdi6+81Yud&#10;X6s7I9csCcmG9N/qxVrHUJc2GB6czQf5mSk1kP78Gl14UtWi81kI3B8NEMEaou3cs1nj5omadJZP&#10;t8SD/F32nrt8Ob8W+SsqKoqKikBClUoVtIM5jjj3TZz2jDj9AfPM++PcLjDPfrBjz5Qnp56VRLw2&#10;Y8UClI5xZ47zCN1xjAumoV4bGvqjYYMC6p9PqHJ++8oVqc8FOvES8pe7lt40lfUU+WHhu6dxXfNx&#10;6drnACRtf19l0BU5A+oMgd6HUweQ/8fglNOKvnnae3o3sPKfDZK8tloWp9ZisdTjvv9sUy4OyQ6O&#10;KkWFLdyCZ5dIXlkpjcvX2uw9U/alSnKJbSyqM8AneHll7HqG+ptdieZO+xc7EpSFzXTX1w4I5Q+n&#10;r66uLiMjIyoqSq0u9N0sIskfcejg1xFnPxrrFhZ6+uP1O30e8whRcl/+PmgNUeoWeYyZqFar2Ww2&#10;9H9zczOcR7rLYQOGhkuPCHsAYiufIw6g9tFmEOknBJRC5pOLoixdxBFE78Pw/OlMoNdhlWu3A7Ci&#10;yXzvDPKmL1n5L27MujbrgDpDIGYOoCdEAnE9IIe8f+CsiV8iiiGu+oCqQJVSQDUkag6oeoXSNRwg&#10;pL+jowNCHC2R8IXRUfKUd+eQ0u8WKbjwXkzkm2PdQ6Mj39x34IcnvM5mRU+asWoRWcr4fkmoMiVD&#10;KBIj9oPVGPqTiVcEWOek5TEUVSi8DPnp0gmLozvJt/OJuN+l1YC4fwBUt1iIwI8i/yW3ff6PAEH+&#10;mpoa+PwSiWTj/tAnPUPpNzvdIzNEL6UJX3jMPUQlevHcqc+f9jxdLJuweKMfofw9mFAPE71Dz4Yy&#10;5HI51IBWS+g3uterg4HkH8T2lzttMPDqyE9XvkryQ1Lr2zqc73xp9dYuW3dtq6XL5VjO0IBVmzpt&#10;tW2W3/IOOkF+mHzY7+Tk5KKiksnz4PdRvn1EgeSp3Khnn/A4rZZMZJ77cJLPsVLpE5t2eBLST4YA&#10;bivCEfpnZWUlJCTAe7iW5Cc+1dFHyJNxl0i/s3QKA87RJeQnTMAwyO9Q/pfc9btSIFy/OUK4+nf6&#10;sO/0Zn+wUZFW1naLJzuzgnD1hwmhyqr7Z/LM5JszroD+6RQBrmka+legqUBfDEkUwvY3NjZyOJz4&#10;+Pjs3NxP5hNyT5FfHvGiJOy1x93PSyNeO3Lwy4lepxKZLy1YP9tJfo81jJzcnKSkJC6Xew1f+8KU&#10;+shP+tuHY8roMhJ2CYodNCbqPLVYQpOfvuc/fPJfM+mnyL88LJd638/e3YMYjyK/KKt+r7gEdryo&#10;Vr+dX9TR1X1IUhqZXL0ohDjnk6Vpn3s2eyO7AK3Sy1vRA/yYk3INO61mDUM972xWJXlmsKBWP/9c&#10;9uILOaXEGaGfIA+89NpVkXnzz2U16jp6ey9GptTMPpmJOmllxCG8VmPX6ki1/6lMSc5QLjlx2wcK&#10;QK/XQ/rD2FGfzA//cC6h/0d5RMhCX4wKeXWCxylJ6GuH93/+nNdxZcQLi9bOImI/94jp6y+8PiOU&#10;w+PDcFgsliHGuFJAVx9uIr/LBSqS5H9zrQzBD/IB3T29Ty2k/mGEJv/Hm+OpG/Kk9BOEp3DAI58B&#10;0I/8V237KfLfN5NHxQXCrHon+Recz35iYRTIz0+vR512s23SstgXV8TI85v+OYs3MUgiU2tv82Kd&#10;j684p6yE8tB12N7bqHjYXyDNaxwTKPxkS7zB0nWXD2uPuCRYXDIqUNjYbn1nvfzhOQLEAs8sjn58&#10;nqi4zoDIUFGgPRpT5n4gpUnf8dLy2P/uSYrObhw5hZlWetnv9dF3/QDw/2WyOK5I+ubMUyD/c15H&#10;2eff5YS8c+HUx5zz77LOvXvh5MfckHdx+aTnOZD/U/9DElmSUqkE99BdXDs4JiVDO5c4+4XlsWcU&#10;FWcVlc8u7RcUAE9INWALtHKQn241LOl39H8NyB8g9DykSipuATbrra7kR0gJkeWk11Lkf35ZLCHu&#10;3b3PLY3ZJy7t7iFYB6Qlyc+hyO9zlDhZ/9XOpFdXy8RZ9X91Z4LkyH/Aj59e3vbOesWsE+kQeu8j&#10;qnumc3Rm2xtrZXf5cB4NIE4cFdXp75nORZD58Zb4e6fzhnhW2Ud+DGY0mUQi8YrdIaAuaQIIHO/J&#10;+GyZ8OtVovFelF0gcIx7OJsrFIujrqHD7wpmq/2h2X2aeQgcO1fcYqC/bkiQ30FO4JUo/2tj+523&#10;fQBO8i8JzXnIj9+kty4PzXWSfwuvEOSHjTsoKUXbRwIGkn/WiQxQ5Jvdya+ulpbUGW7zZEnztOgT&#10;5kNH/DOUAiYDLOVzlCB/XZtlI6sAVEdvt05lxam1jwYIdvCLqprNSy7klTVe9r/eCNtv6+4xWm3m&#10;LvtavvqNrXHrz0avOJ4y3ou480MiY9Is9kt+nLGUyXePfNqHvZ+TM3s/56VNcdysWrPVZrISp5co&#10;EbwmgK7iC5v6vurgJCoSLgS+zYstzuqzbQ7XjzYKV6D8r4X0v79JsS+qhL4mTunonl9GvKVb1mCE&#10;dzJurnhxSNb7GxV6s+3bPUnHZOUg/3d7EkMTq9D2g41yKH9uet2/V0gNHXYQdR2TOCc+70yW+/5k&#10;SPlOftHouSIIN4hq7+71OpS2lVsEg7IyMu/VNVJzp833iAokHztXBO8BhjIqpwEe8YOz+d/sSoRX&#10;Qc/pEhhxJKZw4mLxDe6Rt3sxH10qHuEvuDFA+Pm+REFGza7I7G9Wx77sx5s4nf3sNParATz3TbJj&#10;goLItKqn10n/Mlswwp///LroGzwib/GMfGNNDF9V3XPtPkqDtUXnNvzTT0Caf5qiNJKXD8wWiLL7&#10;fZbTxfMn8Le0/X9QGNFmtG5kqm/xYt3iyXwmSPjoAsG4leK3d8d+cUDx+T7lvLCs48oyVnoVQ1V9&#10;OK7U73zG5wcTfjyuHLtSMmFl9L/mcl9bLR7hHvmPWZzT8rJ2k7XnmsasYP82U9cWTsH9sxxnMklq&#10;3evL2cwuaDEST1HpqiRcsfKfCfLTvsJVKv8/KIzYwcmNyalPLNauCM2atFQ8fh5v/HyerLBx8l7l&#10;cxtiX9kq/fKA/Jsj8h+OKj/cJ58cLB+/Jvb7o8lp5c13eLPALpOWinYJ8lPKmjmpVWfiim32X+WW&#10;BdRju7mrpN5Y0mBsN3VBGdIF/QHhFiLATvLf1pCAkqQLBoPeixehfl3x1/Bhr3MYgUVTIoTFmzvt&#10;GZqW9LImpLHjOoutpNGQXNYsLdRKi7QpmhZNswleApoAWSnlhbV6Kh5Dc/wSZxz+7+3gHxr6PP8/&#10;4U/4E645QC3abLbq6mqZTCaXy2tra3/x8ahfA66Z/GNJxCtg1g6b2dTTfY2/+PQn/Al/UCDkAs5U&#10;Tw/EHoAELv+Q8o9JO4HOcgCW2N1lNdXkNaWG64qU3Z0Dv27gBKIx1v+nl/iLgNi8n35CnGLssFU2&#10;m1JLWriq2mPS8m38wnXMgg3Mgl2CotNyjTirPquiraG9o6PLTrr3w+U21IQH39HVrdVb1TU6ubop&#10;Mqn6uKx8n7gEeExWzkipjsvX5tfotTorqqEyQdBrysxkhz+hYyA5d7p3JHBF5xPZBFBFgwJdY7Cu&#10;fksgp0CM7pwDgC5zAHKoCs6l0QXDA7JF3+ZQQJf9HAxX/hHZWbTV2pToLl0LxqJzybF7um0dzXVt&#10;+dLWzN2G0lPmBrXV0GLvHOTjz9B8NpNemyyyNNbRWX/CMAA7ia2zdnVnVrSuZ6rfWhd3/yz+zVOJ&#10;bx3SN0YvwZFujNs8WY/MEX62XXkgurSyyUQ9Gh0U0L+tu6e80XgkpuybXYlj5opu92b1vQrRD4kb&#10;ZX91Z97uwxk3T/ztniRoh/JGk81xF+Dqoaf3okyt/WhL/KurpQclpc5vPHfZe0RZ9Z9uU76/UX4o&#10;pqyJfIGCKhoUUGq19aCr7/cmY8eCRSVQmtdqksMEDIdpJxY3+xxOe3OdbK+opFk/yLRBmqOx5a+s&#10;iv10u5KXXjfErfpBgRjF1s1KrX13Q9xnO5TinAZoAbrs5+Dn5R+c16nTthdxm1Xb9JrE7s6Oi+R/&#10;glGlSNgtujZ1ZGv6SkPJQlOlv75wsbGM0d2hH7DOHpvVUJXUmru7NTsMKgMK5dKN+BMGBTDuiTjN&#10;pKXRN3owyLvVFPbd5v4ZnMK8w5vz6ValKLueOh/jBJBAb7YxU2s+3Rp/ly/5J1gud8/pSwId8t9X&#10;1Jdzpw86j+dn1F0TAYP8s1V1D88R3ObFXhWhdn7CFzMPSawaNVd0vx9/NSO/XmdFzWaDtbrZjF+z&#10;1V7bas7UtAPr2yz2boK7urt7alst0dkN3LTa3Ip2g8UGn6iq2dxi7KQqoFt7T2+z3opMtLJ22mGH&#10;0W2LwZpXo1eVtRXV6nWmTmSiJup32LobdB0YsclgrWkx51TqiuoMWHVPT6/B0oU0mgALavUtRiv1&#10;MBS/GDRO3cjBHCrbocSRCSNt7uwuazRmaNrya3TNuo51jPxbvdhY3RlFBaVMoTjq2ztyq/RppW0Z&#10;mnaN1mjssDscLsJfsHR2axqNqvK27EpdQ1vHUWn532fyxs4Th5L/fIA6mFWbsbOw1pBe3l5QY8CU&#10;nJ9zdcJQ8k90YbMaK/KaU8J0+Tt0BfNaVXt1xfIunRZuIlEMl6PH3tFSrMsJNhSu1akXt2TO05Us&#10;M1Zs1peEWJrLqK8CAawtdY1xp1uzDho0i7VJa43l8aaa/Is919FHIq5DIPbNZofL/cziKBexd8E+&#10;Ieyf7od9snq7F/uL7QnJJS0U93fZehT5TV/tTLzd2+Xv72jxdqBrphMHK7rFk/XFjoTk4haKfQH0&#10;Mq4QaPkPEN7mzV4V2V/+E6pGBfbJv85i+2Ffyq2erPtn8V5YFvPt7iSooX/O4t/iSRySyShvM3fa&#10;OWl1k5bG/H0Gd9mF3OI6w1Zu4ehA4ZMLo8KTqjo67XAuwpKqcXn3dC4cqyadNSKp+qXlsXf7cp5b&#10;KsFyXloR+4+ZvPc2yPnp9VAxMnXT62tkN3ow753OHTdX9OSiqP9si49Mrp6yL5k4abNSGnAqc/bJ&#10;jNfXxP3LX/DN7sT08laIcXRO41vr5GiyNDQX+qi0wbD4fDZcs7/5cuDjfLc76c21svtnckdOYWB1&#10;kP92U2dkctXzSyUPzea/sUb27e7k11ZL/z6TO26+aJewSKvrAK4Iy300QPi3aZzX1kg99qe8vS7u&#10;AT8+/DLI/4Wkamg6YWb9Z9sTsBvPLI7+zzblq6tiH5zNh4vBSqvBQpz3IH5O/uHHazOMFUeMZWtM&#10;VassdUvMVdvMNbHdncT3cwC9dpuxIrNZsbme51555O2qw+9UHXmnjuXZpg6H10B5CtBWXYZaXf4+&#10;o2YDfASrdq25frWx4nynvuY6/EzcdQLYNZPVfkBS8pA/9YR6MCSlGlEAOPJ2LxYk4Qb3S+oAHfIP&#10;Kb3Bg/nvlbEcVV2bqfNCAnGKjvj4zQB5pi4dmSPdmTd7soAj+yr069PRhLh8anF0VFa907r+AoD8&#10;Y3qPQP692CvD86iP4gAGlf/vg1OwdkisTN0IvWPptO+PKoGk/X0GLyShEhuIrp5bGkPI3oXcdlNX&#10;ZbNpwblsqIMXl8dwVbXstNpXV8nu9GYHns6ElU4qbnlhmQQdvrFGejimLERZtUdYjNjhpqmsT7Yq&#10;4cZL87SvrpbdNJXx9a6EtLLWThs8jF4Y8C92JN4ylXXPNO5E4stq8QGnsxBJwTJjApT8v7k27u5p&#10;nCWhuXAogsUlYwKF/5jBPSYto0y6saNrzsmMG91p+e/osuvMnVkV7ZjhSVn5Gob6y50JD/jx/ubD&#10;gXLJryZ6uH8m777p3D2iYpOVcKX1lq7tvCJ4cJD/cwlV6eVt3+5OvMOb/cZq6Q5+4Xll5V5xyeTN&#10;itu92c8tkSiLmmx2mkBDyv/FXmtzcVtacHvynEbe9y1xM+r4U1oz57dmrjNoEuGCYODmpobURImY&#10;e1gctiBTtjQ9dkkcYw737NJY4bm87GS9vh2apttq1mefb4ma3aLwbha7NUb7tKfPa8tZ3q4Otxmv&#10;0w+F/u4AxgJ3Pj5P/BdXAXYiKZajAoQLz2Vnaog/9AT3w6mFvxdfoP1uT+KdPn3/eONsQiEM9dvr&#10;45aE5EAROIL8PgF2IgT+612JqaWt7cYu2En4jnCzo7Prf9yXTH8jBW0HDEFmPrtEAr8UdKdXcoUA&#10;+VcWNk1aIoHU/RicAs8cEkK5+lu5BRj6YX/Bdl5hs6GTkv+bp7Le36CAi4sd67L3Hpdp4A78fTrx&#10;Ub0B8q+3ECcX4LfPPJ6OmAUWGCYUYhl4KpP8owLis8BwFjAuxDuxsCm/Rp+paZOptdK8xtzKtnZj&#10;p1Sthb6AGzXrREZZo4kKs+GhQHeoq3VwrMKUlfPPZMFHuIv4sDBrxrF0rc5KyP86+d3TuIT81xkO&#10;RpeOmye6x5ezL6oEhhpT0pu7ph9V3QiCzhWdlmtK6w2eB9Mgva+ukp6M05TUG2R5DZ9ui4faCjid&#10;WYgeYkrvhzrwZWNDDB20/G9iF9zhxXbIfyvkH14MKCjKqMPcwCRxWEhuo6qsBRGN867wUPKPfq0m&#10;XUNebHbY/MTN7ydtfCtx/ZtJO7+qSmN3mPTUkwyLyaDOlCbE7sxKXKdRb9LkbcxLWi5jLoiO3F6k&#10;TrVaLahjt9naK9V53A0pez9LWP924to3kra/q2ZuNjbVdNuH+9/q/9cATuDcM1m3UX9ZQotWn4jC&#10;jMMnhH3otA1y4w1m8Ghs2SNzqL/SdBVUugfwFrzB27xcXqumVQCFjLFzRWCXS2UYXNNu7jomLX98&#10;vrivLYHUKOTc3Bm7BMXdQx69GgKwHBjAiJTqd9bFwUO+y4c9bp4YbsWDfnxMe8LCqDWM/JIGA6Qd&#10;8jxlXwqkcfImBSJkSv5PyjQP+Qng91L2n6uqe2F5DKzl8lBC/tE5QKM1eR9O+9s0Liy/96E0OOSQ&#10;BwyN4JyTVvPu+jg48wgKPt4cDzcBQTVcAMQLOnNXnLrpjbWYFdf/VGa51kTdF1DX6CC98NUfmy/+&#10;MTh52hHVBxvlj/gL3t0gZ6USzrYkpxHxCFySZWG5dW2WulbLTkHRxKBoLOfpxdGYPNyNV1ZKsRCs&#10;9Gx8RVWTCZEC5ow+P9ocj+Dig41xcBmgxdz3p+RU6aCt4OZAr0HLPBskQUz3+mopOrxnOufxBWJE&#10;NLAHktzG/+5NxqaBUh9uVry8Mhbpl1bEnFZUQFmAjuRmDyb/2CDIttVqrautTlKEpcg3FWVv1uRv&#10;K8/fVZizO1u5MS7UP+Tw4tbWFqJmd3dNTTk/cndyzLLSnI1lORuzlSv4oUFyKVuv14OB0I88hhEv&#10;3pibuqUwa1dJ3p5K9fby7PVp/AWcE/OT4kUGg76rqwu6hh7+TyCh2djpeyT9Fqf8UzLskP87fDhe&#10;h9JKGgb/mwfwJZxPWCr4CP2l1NGDq0ag8ykkShFQIChtaBvkc2Ukb/TC9f1oSzwl7ZfiSHfGgnNZ&#10;8HvpNlcOGAWc09PbC0XQYrDWt3XUthFBL/xkRBYoQgWqjrXLDiGHvgPHwk0AwA9CDhAJMJWtuwcS&#10;aLTaoSiphuifqEbmA6lqVD7VJ64tnbYmg7UOg+o7zISDTTREEYbBWOiNeNUB9s+lla2buNlGTtXS&#10;pLeiB+gj5JOt0CExJStxo5AYi6zf027uxCa36K1Yhc3ejQrUfFCKETs67egHngViAWwmVk5XIP9/&#10;guyhF7q4rh07Y8VoqEOtyE72AMBY6AQbiIU06qxQCnbHf1cQu0xCP/lHAUSxvLxcoVAkJCSkp6en&#10;pqYmJMjTkkWqZLZKpczMSMvJSlGlxtdUV2L9GKqpqamsrCwvNyNBeiaKERQVMVcYtlIRE1lYkF9d&#10;XQ0V0N3dbbGYiwpyCtQZWVmpmRmq5HiuKu5sgiJaqYxPS0tTqVQYTqlU1tXVobLr5P4vAyH/R9Pp&#10;P67sUwE03unL8Tmiutw/mGEPYQ9fXx3X92VTCglRd3RC9enslpZeog7ifJiORt3gD9jA1OmaNvIz&#10;qGjo2iGNkP+gC7lgU7rBn3AdAy3/oDS0oMVigRBqNJqCgoKioqLCwsLExBSZTJGghDZIiJMnJKem&#10;qlQpiYnK5ORkyC0qqNVqWZwiWprIFEo379q0dvOS/UcPc6MVEqkiMSm5gKwAPZKUnKhKTwPKlQly&#10;uSIxMTFeqYyOlUL+S8vKqOEqKyu1Wi0U0J8qADC4/XfoAoSvQ8t/fZvluLR8LUO9NnIgro7Im3sm&#10;87XVseS/5g+UXqRHuhF/dziE/MOJDVFWDui2DxnqmJyG7j/l/48AffIPY97Q0FBSUgJ7DhcgPj6e&#10;xWIJhFGnwqNWHRB6bRC8PDNyvEf4cz7hb/pHfDgv4p2A8DfmRL44M/IJT/I1YffIx6ZGTvRlAZ+Y&#10;ynjGh/H6HPY7gax35zDeD4x8LzDyFb/wp7zCx0+N+HgBe8Uh6ZoDPJ4ols/nR0REZGZmVlRUQP6r&#10;qqra2trgolCz+r8MtP3vJ/99UnqnL9fnSPoQ/2A6BMABrG6xLA3No99774cO+b+8/f+1gbj/V9T8&#10;Q3DyexsV729UfOCCH25UBJ7KTC9vQx269rChstmynpX/xY6EvaKSBvKrvnTBtQP41py0ms+2KX0O&#10;p8UXNsHtpwuuY+jz/yF1nZ2dLS0tcAGgCOrr62G6c3NylCk583ZHTfSJHOUWOYr8ECREnfgINPlW&#10;OHJGuRH44izupvPp4hSNKFmTkFujyK4WpWrOxRRN2SgbP5U52o1qSOPTPuH7L8jyCwrz8vKga5qb&#10;m2trazEiFS/8NmxHqLzuXpiy1NJWMFwfFpLomuNEqmhAqSMzrby1sb3jcqyJiK7F0JlbqctxwexK&#10;XVaFDr46POoBKMlp/Hx7wo30P5o75J9yAch33j/blsBKrR3Qqj8O0i0Q0TsvvW7qwdS7fMl/OHLo&#10;FBrJgd7foBBlNajKWwe0daCz58GHGBqpMzOX0/LYQOr5/01TWe4HUsRZDXEFTU7M0LS1GruoILa7&#10;96LO1FVFfmC1zdSJeNvJOUigDqJu0LeyyYTSnCrdf4OT757O9T+dBV2ADoBoghAaFTRaU6uB+OAy&#10;GlJtEb/oLTaDxW7t6kbzmlZiCDAM6IgchNyaRlN5oxEBv5k4NUTMB/J/QFKGXZ2wWMJKq/2DyT+A&#10;WjwA6zGbzXDvpVJpJJO7fDfrZT/iO0/k154gwBETfRmnovLl2bUSVdXSI8kXYoqzS7VltW3F1a0J&#10;uXVqTXONVqcqapCm1/ATNTN3yif40P8QT+Ers8IPnWXyBYLU1FRIPiXzTqBn8ysDBgKB90WVPjjb&#10;8XmBoRGCcWmOi3COnis6Jdc4z6sOgJ6e3oOSsr6PWVCtiH5Iw+sQbGdv/dJUtb46LkV9OKBCf3TO&#10;eSgcRk2itwEjXlLHia5FjvRf3IgvZcsLmi6nKB3yL7jZkzX1QGp0doOioJlCVVlbk544V9eo69gp&#10;KBq/IOoOL/bj80RPLYq6Zzr37zO5CG1ajcQXCHIr27/elXi7F/tuX+JO/jOLJf+aLbjLl3OHD4eU&#10;f7PO3HU4pnRikORuX84TC8TPBkXfN537gB9vdYS62UDcTsMcHg0U3erFvn8m728+7EfmCGcdT2ek&#10;1EBv3jud889Z/OeWSJ5eFH27N/sOb7bnoTRoEEyMlv+gP6D8Qx4QAkDsDQYDXADE5Dk5OTKZLDSc&#10;sf4A560A5hiH/I8hvgXNwOUHiwS8RI0ytyatoP4gK+coV70tNOvtuYKgo2mRijK3jdLHPYlq1MeC&#10;6LZTiX7emRN2PpwTHhaekpKCUaBo4HdYLJaOjo6enkEeaP0a0Cf//qT809w8KFLs7lKnj62ddZij&#10;54p/Tv7LyZB7aHSO1a/z4eEw2joN/hDVnKsjql1S+kvQORzkn/hW9jDkXzjSnTk2UDR5k+KTrfEk&#10;KmceS4/L10L4dwtLRgeIIHgBpzPDk6qZqTWQfEjyHT7s5eG5mRXtX+1KvNGD+cLymJjcxi7y/53h&#10;oL29Lu5OUv4L6wy7hMX/ms2/dzp35jFVSEIlK7VmPTN/VIAQCnp5WF6rqRNzeCRAdO8M3orwXCgL&#10;uANAmPrqFlNScTNPVXdCpllyIWdiUPRf3ZlPLoqOztXauh3y/wey/xADWHt4/rDDcMUpP7y0tLSk&#10;pASX6ekqjkAyfzv7+Wn0Z6AIMabdeDLm9yRi/qe8mePcI+HnPwbxdmOM82CO92SO7atJIin/FD7n&#10;E7bnJE8qjaP+LgBjYUSMi/gfg7a2tv4GWuAS+b+U151c60xfWtSXeSX2f2BbBw6dPyDzUnQ271/Z&#10;KfOXijRRRCJ96VptUHRpS+W4NiFaOUr75TubEJ/WHqb8Dzj/SwGoBvu8hVP4sL8Atj0oJAc2ma2q&#10;DVFWHo0tPxdfkVzSoq7SIXSiTjpiIMht78WLiHombybecYD859foN7KJLwoBA09lXkisgriGJFQd&#10;k2rOKiqTi5rBGIT9DxCNDhSdlleQ3v1PenPXAUnp+IVR8Ag8DqSilTSvwfNg6q1erKcXR0vz/sjy&#10;bzQaqY/+I+aHTc7IyKioqIBZliuTtx4Tv+MfMZb8wwdajN0jn/A4998Fa72WrPhu4fpJ3sfHuIU9&#10;63X8u0Xr3Jeu+Dhw6wTPM+PcQ9+Yuf/HxWumBK1+fWbwWI8LfeED4UGEfbE4MownTU/PgMxT/zSW&#10;nJycnZ2dlZUFjfAbPAUgKOr0/2nmpnBQDnbFPm52zRwd+LP23yH/Lq36kMjvX0TnOEoJJGfoLB0+&#10;OvuhGtJpl7Euh3RlR01nh07sq+ycmxMdRS71hyn/jwYKYcxXDyb/cO9hwOecynjAj3/vDO4ba2Sf&#10;bIkfGyi804f9+XZldkWbnXzl7t0Ncvj/D8zivboq9vXV0nHziPMzEM45p7Mqmsy1LRbojkfmCO6f&#10;yX1nfdxXOxPGzRXd5cOherB22dlpdRD+cfOIv+Cg5L/d1LVDUDgqUAif/7VV0hlH0z7bFv+Iv+Cm&#10;qazH5okYqTWYKuT/7mmcp4Oi/2Dyjwi8ra0Ntpd6XJeWlkb99V9MbBxDqFi8R/TyrMgxHhG0DMPU&#10;u5/Zv+/L+vhRoSc/emPG3rFu4W/NDD534pMs4cS1272e8zn6uMd5r2VLZYxXZJEv/7B45WNO+Xdj&#10;QpW8Py9izzmpOFYZEytTKBQqlSo1NRXjQuPU1NQgBnEeyfj1AP3bu3tqWswJRc1x+U0/izJ10yFJ&#10;6dh5QldudsXh+f8uR+4oYSaQuHw0QLA6Mg/hLjUcK63m4y3KGz1c/QVnQybi0o82K8/FVzqnN3yU&#10;qrWhiVU/BCfDGXbt0xXfWhcXmVIjU2sHtL0mCP8csgSuo7emP0DYjB320kZjUb2xyUCcVKULXAC0&#10;g5poN9vyavQKgjTa9HLiewd9N/DI9+eqWyxwBxQFTQW1+lZjJyqUNBgbdNaubuLoDtlDF3wBKKPY&#10;PG1aaWttqwU2HM17ey8aiDmYyhpNOvLUIDVoN3EMmTiZH6fWppS2VDVbsJAyrYmYKnljos3UVVRv&#10;KNea0Xz4L+H+jkDE/8SGkc//TSYTxK+4uDghIUEoFEql0qzMzIL8/PiULP9tggne5H+BEDIc8bj7&#10;6QunPjFl/Isf+t47s3ePdQ99d/Ye7oX3NYondgS7v+B7ZLznuRlrgtJEL2aKJnkuX/741BBH28hn&#10;fcOYUckFBeg4H2KPgQQCAVQAvICGhgar1QrOwHyo+V0/gCmla9oG/BmJKw7X/lO2sb/wAycsjobI&#10;Od/PpZ//E+d/+kk+hUOf/xkasLuO53/Unx64TIM010Of//kT/peAtv92u12r1SIEgEBKJJLo6Ggm&#10;m7P1QOjc7Wzfjby3Zoc/5h5GfA7cIcMTpx6LZ7/ekfmQkvPq5/M2w9v/dO5WJeeVxsQxx49+8+qM&#10;A096nl2wMVAd80ypfPycdXOf8DzraEs0f9zjwn8WhC/cI166I/L0+XDIv0wmi42NRQACLWAwGH4D&#10;+3+lcO3kf2BDCi8v/wNrAq+R/Lu+WUj2fB3IPwb9BUA3vnZA9+sCdMH/FtDyD5GDQUbMD88fwT8s&#10;f5Q4SiJLWLqb/6x3KPE/jxDdPox8bWZwvuTZjqx/Zkc9675kJbz97xauzYt5viV1dMS5T9/33/2M&#10;18nVO6aVKcY3Jo1atc33ae9TlPwT9/+nMom0e8TLM0MOnI9RJiaz2Wx4HFA9GBoBSFlZGbyA623H&#10;MZ+h5H9Y8f8A/78f/k7yP7BnICn/Kb/j+Z+E4papB1I/3qocgJ9sU84/lw1Xv6hOv56R/8X2hCUh&#10;OWUNxkFjhKsBLBxBAoICnyNp3+xKPCYtt3b1/E8qgL77/zk5OZBDxPzwAhD8x8TEFJeUCOIyv1rC&#10;fMwjnLjb3yf/Ee/5bU/nPV0lG5XMft5rybIJHqenLF6WzJlUGjP2/InJk+dse977+NqtPtn8p0qi&#10;H1+71fNZn2O0/acx8rGp4X6bmdl5hbm5uRwOJ48EsViMcaurq6/DFwFo+e//d2SE5XTc63o0UHRC&#10;prH0v1/lBOLhcHTpzVMdrfpZXaKHCYsGk3/PAfJPN/y1/H8gZf8vf/731wbq/t/Dc4Q3ejD/s015&#10;IKr0uLTciVxVLSYPFfDVzkRszrvr5ZkV7faeXoirvsNmtNqpTw+ApRHJG6w2Q4et04YuiZdwTI4X&#10;gUCjFmOnVm/Vmbu67NDMFy2d3QjskWOwUI8LLqJalqZtJ79oHUMtzqrvsvUQPXTaMQpUPErbzV2o&#10;32TotHTSn+XB5PFLvj5kR2+NOmursbOjC/0hG1MijhuZO+1GckogNNVDC9UDqcKomVNFaN7YbkU/&#10;mDbVBbk9RB3MWWe2oYJWZ9VjMVfxryt0/E/sF/mVYogfg8HgcrlIiGIUi/fynp8WNoZy/vtUQMQr&#10;04PjIl4piX4qOuzNbxese9z9/JdzN0gj38oTPXv44Ldvzwqe6HVm0Ya5iaxXMngvzls39ymvM0Rz&#10;4vEBOgGiz9DXZ4ftOSNWxCuFQiGLxYIWgN5paWn5zY4AXBFgSrnV7S+uiO0TFQL75P+e6dzVkXlN&#10;evpviAYAqO5/MoP42AbVaoDUuTFfWBYjyOj79tvPyf81Ov/br3MSf2//n5D/NEL+sfbZJzNyq3Sl&#10;DUYSTZVNZmxjT8/FTE27q/xDSJaF5f7Tj//C8hh5vhayCC0gymx4alH0Ewuj9ohK2s22+KLmN9bG&#10;PTibj8ynF0c/Pl/89xm8e4mP9sS+v17xxALxuHnie6bzgF/uSMiv1pmsttDEqueWxaDJivA8XYdd&#10;Xtj8n+2J1CgvLY+dsCgKRXf4sMfOE23nFREv1fdezKvSue1LQT6qjZ0retCPP26eaO7pzOzK9i57&#10;b2pZ26dblSh9cUXM80slmMZDcwToAYvdxCqAnLebug7HlE0MkjzkLwQ//HuldEyg6KHZ/O/2JMnz&#10;m6hzh3tFpc8vi7lvBnfUHOGoABESE4OizykrL+d4Dg39zv8BKF1gNpuzsrJjpYoTkYrtxwW7DoV8&#10;O+/weI/zhAy7McZ7nAtYFVgofqIqbmyu+KkDB75auN4/eO+3atEEjXSsLPKlTTunLN04I/Tkh0Xi&#10;xzWxYy6cmPyfwM2PuV8gnyBGPOl2LGh98MkQ7upg/nmmjMvjl5eXX58yPwCMVtvME87/lnNKfp8k&#10;w7x/sUMpzKxrhumBD9ND/KlIq6FTklP/8WbFXy99G9eBt3mzA05lVDaZsPnUWA75R7xAy7zrcNf+&#10;/D81k+sg/nfaf6z07mmcx+aJxy+gEcIDFdlp675U/hecz77dmwNpl+bR8s/LqHs0QIh+tvGKIf9x&#10;BU3PL4u9dxpxZKCurQP2PDK55pnF0Xf6cKhPg4BS5xSVD/jx7/bl7hOXIAdC9dh88Z0+7EUhOboO&#10;mzS/6b2NiltA4u0JGBR2vrLZPHmT4kYP1qurZRmatsyKtgkLxbdMZcFtic6uL6jVx6m1HvtT7pnG&#10;8TyYqq7WJRS3vrNefvNUFmKKvGodHI+qZvOP+1Ju8IDx4BTWGUoajFP2Jd/qyRodIPQ9rNojLGak&#10;1CQUNdW0mDu7uuvbLSvCc++fxYNawQyzKtrQ5zZuwU3uTAyxS1hss1+xChgo/xSACy0WCxzy6Oho&#10;SUzs8RDeD8tCnvSCF0DI/2MeF16efvhNv71vzqbxrdnB7/gFvzM7+F0S3/YLfssv+G0k/IPfmr33&#10;Db/gZ32Oj/EII3wH94jnfc4t3h7K5UXJZHEymUyr1f4hhB8AguVVtr+xRuow44PjSHfIM+effoJH&#10;AoT3+/Fv82IPXf+mqazPtitTSlvB+vRIv3/8/3vLP/X9rwi1mfhYHeE8uyBp/3clYnMGyD+selRW&#10;A3xpeMhhSdUPzOKT8l9Ey//y2If8BVt4hXD+Ie3c9DpEc/fP4h+UlJFv5l+EsIFkkP/gfvLPcZX/&#10;2304M09kYAOxOfDAv9mdDHmm5D82t/FfswU3eTBfXSVdy8zfIy7ZLSrZyivaxi9Cz7WtlkRC/hWg&#10;XeDpzOoWM9bSoLf6HFXd5MmC/BfXGxFiwOePyWnYKyqZdyYLegRa73ZvNlyV+Wey4doEnM6Ez/JP&#10;P96cUxk7BUVwbbbzizdxinaJiqX5WqyK3sRhw+Dyj7UhCKloMcrVVYzY5NNhrPV7Tn4VFDHBB1GA&#10;809BqViAwCe9mV+vipq9W7r8eMLiw/E/rI9+2pfVd+yPSpDpl/yYs9acPXn2/FmGkJ+UpyrXtpmv&#10;u1t9lwPME8xX12aZcUx1p/fgknmlCIdz+tF0eLlwFuhhSCDkf+D7f32tfjX/nxjod3//j/L/Bz3/&#10;B8D8B9h/eM5HY8v/MZN701TmSyti4El5HUp5JigahnSA/Sflv6jF2EXKf/2kZbEwp+RXxl3kf5qL&#10;/C+IIuU/21X+Z0H+Wyn573DIvzRD044wfn9UycNzBPdN5368VQkhxyT/5c9/cXnscWl5q7EzuaQF&#10;9v9vvtx5Z3NqWzvgp7jIP7ewFvbfANaCDzJxiWTBuaxt3KIZx9Ifmy96gIhB1BqtUV6ghYOJKY2f&#10;L/Y5kjrreDrCmTu9Of/dk1RYq8fO0Hs0bBgBN0Zn6cypbAtNqNjAzFtwNmPe2Yy1kblbeXkf7Ikf&#10;6c8f6S+4LVAwfqVkbmgmO60qTF6y4FDi+wsFz0xjPTY1kng0QDzSc0g4+XiP9PMJHTF2KuMJb+YL&#10;szhfr5ZsvZDJT604Li/9ZG/CvfOFN/gLRs4W3LdQHBCScUBStPRC5rwz6UEhmbuFBcLM2rJGI3VT&#10;5HpTDZQKQHBIfos+HjxKS47TOXf60nS+A4nLfmKMth9uVDBTa/Tmrkspd5n4n8ZfMf6n7P/vd/8P&#10;UTTC4Jzqdgg2VC34ky5wAGZl7rRj7RkV7cUNBqTRBNWwY8mlLdAdkhxtcZ0BIRhEAoqVPBfUa+yw&#10;F9QacqvaqUuAztwFFz27qr1JT/xvPoAYt6o9q6Jdi3C/u6fFaIWDjcuaFgsss6HDVtxgxKzgtCOY&#10;xzRs3T3EN7wr2uG6k28BUgeHbBhIktvITKsVZzXAz8dAmF7vReKDrsX1BnSI/YeHQvRg761oMqVX&#10;EINC06EW8jHDtLJWfmY9Az1kN2RXthMfLKfuIpI3/+BKQJVAf2GxysKm2hbqf15+yUOQEbHZVYej&#10;C/cKC1aGZX+0Oe7uaWA4xk1TGWPm88cvj7p3gfDu+cLb5gr+HiR8Y2fce7ukb++U/Xgsebu4gJ9V&#10;K89vkGbVchM056KLD3Pz9zBydzNygpl5xwT5obISYWqlLKcuJrc+JLlyKTPvq4MJH+yRj1sZ/dfZ&#10;whv9BXfOE96zUPjAYuFL66Ie8ueOcI/8K7TJXL7HgcTNrLz94sKQ+NL86pZf4NL8BgAyQDN12Lrz&#10;qvWbuYVvrJXdN4NHhPeUCoCQU4rAVReQRQgN7p3Oe22NbCO7AG1BcnRFd9of+uR/QD8kXjv576eS&#10;yLF+5vsff8L/EoyAIlLkN/odTZ20WPz4XNHoOfy/z2Df7sV8cBZnwgL+g7PYt05l3uXDemKx8IOd&#10;ikmbZGNXRr21M+77o/F+IUnfHla8sCn2la2xL22JeXFL7Mtbpa9uk72yVfb8JunLW2M+Cpa5HU+Y&#10;cTbZ42Ti5H1xE9ZGj10R/fYO+RubYh+czbvZk3WbF3N0APeZxfy7fBm3eTMR1YyZK3x8vvCtNRKo&#10;AHV1O4QfWu06Z0IICVxHc4e9tMHAVdWuicz7fm/ym+viJi2TPBMkmbRUAu3w3Z6kVRF53NSa8kaj&#10;Gb4m+bhoaOlCh5FJ1cvD8oIu5AaF9McLuasi1BFJ1TALdO0rAYwLj0Oap0UAuYGd74IFzjQzpQbG&#10;augZ/gn/AzAir6KppgX+LHwiwgXCDzyfdlNnpqb1pKxs0bmMKfuUH2+KCTyRnFfV2mXvhs3Kqm4P&#10;Salaxyv0C8n68Xjal4eSPtuv/CQ4/j/7lcBP9yk/3KucHKz85nCS5ynV/MjcnTElgtw6TTPx+UZr&#10;lz08oeydddFfbIvzOZS8NjKXnVaNwAbePnwkYgbkBHTmTk2jro4M1P5kwj/hT/iVgDj/c6mapzIB&#10;hEbovdjd00sJJ3IGlBIVyDqo4IJEDinNdE0HEG1RhMAJfaIClXuphNPZJNBZf8Kf8CdcW/h//+//&#10;A5y6EoxBLwr5AAAAAElFTkSuQmCCUEsDBAoAAAAAAAAAIQDCfN7HTiIAAE4iAAAUAAAAZHJzL21l&#10;ZGlhL2ltYWdlMS5wbmeJUE5HDQoaCgAAAA1JSERSAAAA3wAAADUIBgAAAbYhDl4AAAABc1JHQgCu&#10;zhzpAAAABGdBTUEAALGPC/xhBQAAAAlwSFlzAAAh1QAAIdUBBJy0nQAAIeNJREFUeF7tfQucHFWZ&#10;b1VXjyACAspDFJFdfMVdZQ2y4aGDgbiBvCYz3dXdk4RJZrqr6pyq6ski4OKiQdZl4XrRi3ijEJLJ&#10;dFV1J7lcfuACushDWVRYZQUFV/DB+xEDRJKQZCYP9v+drqqp7q7uyUu5v2v9f7//TNd51uN85/u+&#10;U+eckv680LVgzRtEqWe0O+3/pv8Uly7UdtGxknOfpmOD2c9b5aVvGAa/ulg0ptNvy176hs7M5eI3&#10;SOmivxuR8U5PL/B2pgtgrrqDCpezq68WJ5BxeLrgbqdk4liSZL+Q1MyZMw9ilrVBY/xujZkut+xX&#10;SyXrEtMe3q3r5r9QOo1ZqylvA+Scc7uieuv9w3rBfaO94n/3snTXgrVvpPLej/0KxZlzXn6Q/hvc&#10;2sW4+Rjn9t10PDCgv08UAtTT2Xd3d3cf7Af5OPnag/A3VT8Apv39Wxv+E2aKNCGy2exb6H8mk3lr&#10;lCLSR1xYgj8OqDF09ftiERzT7/mrPi6dP3JceOyDGgMx/A2RiIYzbu2AiFxEv6nFUlwDRGFZtyz+&#10;zx09NZ33dpCIKP3OWFjRzDsOot9UAIkDEaEpKlTn1tcpiajMtLfQf25aT6Pib5S4OUpxDYievay6&#10;30nlQhGQ6X+63xGymVK9F1DQSyhwN13V/PkL3kP/qemfccbcw6iiein1ynEi/0FxflAE0eZ/4jLI&#10;TFYRv6PhbRBt+lERCMKjYQn+NKBHGFBq7M0a4uq9YTw6xQHUKw4MDByMLjbtB0l0HKUfnGoKm+h9&#10;0Z6jcX78JDhn9B3U+Lv6q7uhpO5JZd1HhFDk3V1S98gRIo6OKU6tPSp+F5wddX1Sj+uCAKVU94Hg&#10;GL+fp6K5OUzCRN3CbtOyHuBm+R5N42dRnM5tj+IMs7zZRDjFUTgzyz+lcGZaGyiMW+WddAyFVzMM&#10;oyrycGujiIsVvmZkK58TJ52vbpNV72bxG92NNKPyNkmtLqVjpb/2kpyt3BFcgMgHDe2nFVpawO+W&#10;/DQydU/UQ9DTK3F7VBzjBId082zOrTH6XTL4NbhYxzDtESqCm/a4CC+xT6P72kW/ddN+huLoN5VX&#10;Kpn9SF/Vdet6Cu8IJef9WpwQnpAfFCKV9f5AcXLOXUnHStZ7io6VvFO/qPnfeldg9wRUso44mQCG&#10;VRZ2UEDTGt49derUrmhYQEof/J47d/AwUUAE0bSCdeUh12MTJEiQ4M3B9V0NyryhV/pph7goUEbn&#10;3ixU0P5xi5IP4qLHtm03GA8zZ9oHReOpN/aj2iPd5z4tunjf1iem885mEZf3NgXusAgnqtUtIiOQ&#10;ylXuD+IE+73dkjpyph8tLS6VPh7ovoB+VEuXD134vbhwIhT7lRTXXFZJr5v8HQGrRFyEojr/RdZK&#10;V8HbTScr5ZxP4nicfiuq+ysRB2tHxKmrPyVnvVuCC0upziPQp9uCY+n8bxy3YMGCw4MTgTXyurA8&#10;fGuFEMTppvl9Ci+VSn8Lg0AJwk1z+B7G7fuD42geSk/WD9z6s0VhnZDur+4UJzXfmQZrRvgs4ni2&#10;9yGYYPULmr/mr0RccIE9ox8O081a9X6/KCmt1g0BWET/R+fl79PJ6Iy/RHGBw+U7XWJcwj9xucgt&#10;b9as/iPJDQnCNU07FWbbjkg64agRp0yZ8hbKs2jRondQ2R2BC6yf9BlXHxacNBw2YeMFx9K0a94a&#10;xmWqoimFcXMqJ9MxIaVWWi/QsF6kOJhg4cnSmEbwm06SWVaN5CmbHTiOwmhcZKjEGf1Gvt1LluhT&#10;GGMniDywXgqFwjspD1VJZXdEIGP+YQPCiwDSuZporql+5wk6lrPORBPNVX/WsYlyNFFefqz+2x5b&#10;smTJFDpR//jugMWi8UkKw5N7jeqIQtf5vIny6ulxkTf70W3gewTBeFozxAlTx0GYdduRYdqe1adR&#10;UCrvtXYy2VHhLRAgV42dDC6qyKwfGQZfFIZFaBjmV8V/y37cLyIEY/VhtCg1w37Uj+4AcuHbufHN&#10;ceTz0XFdZUQwuZqY4o+S+UhH3X8iqQSST/od1/1TWHOePVITCRIkSJAgQYI/J6Ry7kNd9JoShI8k&#10;GP5Wq+PpnLdJzlW/LWUqJ/lZBJRC7aWW9CG9cSVbe03km3/De/wsTViWktTRc1M55/tKrrYx3e+M&#10;wSEdVwru5lTe/YWUcYekzDUd33qQOaQxc4lhWD83TXsz49YYg5Uf0GDmWj+pgK7rU5BuPJqmgdze&#10;UdTM8E0qvIBybDqQykH8VmaavxjUtHP8LAIl2KbN5xIl8uHcJjOs9wQn2welM7UNDQZ0Byr5ysvS&#10;GTceBqs9nc5WhTcReCfNv4NjYipX2ShNW1t/GNmR4/CAniVDPS5PMxW1uklSR6aJvD7IqIdvta3Z&#10;GG9midvMzyJgWWU8kpi0vqdD1Jl9hZ9chut2W1yaOBrcHEMDEaMbcC6+EpcmIDkkpRL/rKhlv5BZ&#10;e1K63xNvQIk0Ki/l3F7pxJGDpXz1WEl1Pp7Ou5vDGwpfWepD/JwbTkqrayZG8Mlr6qvNk2Z85W0i&#10;X2b1aen+ytYgPl1Ys0vqGe2V+lZ/pKvfEQMKAeWc92tptvdO/4wIkEzvVvFuKEiXQ37V4xTJufX3&#10;UY8MLXpXqWTegqjwJVY7GIb9UPRGMmY/1M5Bodcrprn0yWh60y5/C1GphQuNYwYHB4/XuLU+Go/y&#10;xLgB4+Vw5IWoG+a3KfzAI7M2l85PvEpRCmvGpVneX8h9lWuCsCjR3f27eDHcW+kJwugmK4Xq69LM&#10;lUcrmdrqaPqAcrb2CFUnq95V0XCl33tSvNOKgZyv3hKVzpRaRd3rFPj5v4zenJJZ/rGfBS4yu4oe&#10;aDNLhjmAaBldqnj1HtAwy1Ua7YH0vEbHDFLU399/JJWFB3QYurrXg7TUaEzT7If0z0WZ4WBMQN3g&#10;r6D+I8nDJWmMxhmm/Tkq1/RfDKL73RTUs1+Q887yYNhM3NAMuivoJtzoSqrg/Yec9+6Xs87VkJyP&#10;Cp3lQ+6r/q/ozUU39wS5/Kn8mh8GYQGlvtFT/WxSnASiO328WQLlbPWW6Hl15dAzZKsmRXaQQGVg&#10;YOAISEF38AaVqBl8V7HIPwKJOq75xhuG0bYbQ1kfwgMMy4H0jS9eXPprnfMSzSDipvljzocdPLTP&#10;aJoWSvHixewTYR3U7YK6uQdjnfuClOr8Z3CT6IGk1NW/8qM6AsbJb8Obi+5TzjhhFyGr1eXpQuTm&#10;U7ebrbp+tHiBGtWBk1HowIx3up9boFgsTtV5eXt4o6L0b1pwTIYGbvDbB0ulT4sH3xQfR1TRVdR5&#10;IRoGo+P5hQsXHlM/g/ZgrI2ebaKmm0/t3/jS1GWHKDn3ucByJEsS+usqP7YjlJyzPcwHSxUP7ct+&#10;VB19I+cohcrWibK9Ham88xtpyrrIIBu64kxlBgycH6TJCi04Y11khWZrW4QVOt8poovvaIXSuxhY&#10;fIPQbT+HdG2BFTnG0X1BQv4g3g5wTtah6DlgqX6eJHAy4kFto/SQrHuj4Sj3x6QXKa4TdN1aFc3X&#10;jgaz7/WzJEiQIEGCBAkSJEiQIEGCBAn+/wNNU4rObo1SWtZ+JD8uPVEsdZlYxrKHUOqjMR3qmxzp&#10;mXbjzFg/PAQNUUXj4+gnFaAB6Lg0xM6jL93puDwB/amV+wnV+UQ6Vw2HvupDWxO/03lvW0qtPSWp&#10;XpEm5/m5JGmee0o0fctLW7W2LZV3n0S+JdGB7gbMXHm0lPOuVAre0+mCu1W8tM1Vt6Vy3u9l1a3S&#10;nFQ/ZVsUi8UP6NzyOC+vN9jw9oYXsszchvjoC2PZMK2fRYesGsjrXLBgwbso8cKFC9/GLOvl2LSg&#10;wctjhmm/At5g2/bhogZA07RDNG49EpcnoG6VNw8OGh/0s+wjet1cV9PKm+jU7JB5bxctWpSm1kfV&#10;U6q3gMKjbxyipHDBQnW3lK/8m6grir5RQ8l7m+LyBkwXKmNy3rlR6h5pkSBaoFZflFwWy5jiiJu0&#10;zTTNcMLvsmXLUjozN7akDQavBYd3T8vU1zYODQ0dxU274bVPHGkAXNPNZyBRx1E+emWEfM/FpQ2o&#10;m/arPT17MBm5I1T30oZXMh0IydgtZdz6q5Vs7fIwPPI/+jDDByjeNFQuEvnQ+qW8eynKEq+Lounj&#10;mM5Xd8tq5WYxqD0BWWPWdyElYs1ZO+r28Mvo2g7184iXr7phtuaJvHmgaQxIJ+q64IIL/jJ8JRVJ&#10;E0dKZzDrJ5SvVCq9i5vWprh0AZlpvbD/s1hz7org4dVvtLM9pTrfR/d1Tzrr3Yv/r4U3EkxlnUcl&#10;6Q1ZznkNL2RpErbIE+TLe+HbeXp4tJJS1Nfjnaaga4zmJSo5Z0Mq792nFJwnu9TmnoAevvMFkR9A&#10;q/1HSFzDQ4CU7UJrf5JZ9r3BmgTDKFejN4i6wWgeuuFilb+fnsiYdSeSiunImmmeHk1P5LTM2U+r&#10;M+v58OGCOIctg5yfODCgfciM9AhoELsMbj8Y5KM1DowPe1THfkHOOd+N3qj6Zg3QUfTSNF89VslW&#10;VzTEZ2vPU7ycd++KhqcK/sOZufZoyifnqrdHJVpRvWepOrng3hrNl+53d0h9biCVdfSuOVPJO6+L&#10;eD8dHvjvpHkjR5D04Ma8ENwYcDd0z2to7Z/2c7fF4sWL68sMfFIDKOrmfD+6BZpm9UbTUwMhHUrv&#10;C4eGyscahlmMPjxuDm/XNPNU6N+zKG0Qjoe8o79/8ES/2AOHVHZN+IKWmMo7D0vnXv923KyXadFK&#10;uuklKvQetUzkq687DsP73Nuk+ZVjIIF+PjfMR5In9625U8quOxTxrzTkUz2xBLcFGS/b1V+ZKKPg&#10;jqH8jxWLbCpab6iHhPQwS8x9IdB0B7LkogyswsWMnRHkI5JEDA3pZ5ZK7FwyemhRjGbwy0RBQKlk&#10;lKPpdaO8mSbtG6b5HVpcQw/ItJdGHp79Ck2r0DnP4DgM12FILVmy5GiNsRzVQYRebGyw+wIYDWKZ&#10;sbhBdDMza+6i/SHS6sRalDC+4O6U5q/6BLLJSt59LgwH5WztW1LP6AdgZW6J5hHxtOg8656C+Heg&#10;DCFRAaWCd0H9TJqQq52QLjg7A8mDNbtL6nPOxg09L9qq8fB24qGcQFlowhC6wY0U30DONyEaepJp&#10;QT4i4nboevn9RcO4Ogjjka0m8HCvaUjPy7+jhoA6xGL2KKkRGYb9VcpX1Iyl0Tg81E20lgfWryvC&#10;6mm/KSrZZ3QvOxgP4cXwZpJuUb3V9BC6VK9h5hgkcaM03/G7mHUKHrpYPx7my9Y+L82rnEESEoaD&#10;0H+bkG+WyLZXkleB5NWXrhGVQPJYk+RZE5IH6/DDuFGv0wML4om4UU9RfLDuJyCzyq+TRQmr1YZL&#10;UCNybmcoLQHl3hRNr+vmD0nyNN36bRgOyWPmMNwTa7mfTYI0fisSTw+PLNGDDcP6EtVBE6LQYGb7&#10;yfcRM5YfA8NiY3CDhFWYG/2i1FP7ME1KSi2oPkirw2Bh9lNX6udC37TsLWnVFavIBAseDBJnALpr&#10;drrghWsHidCND/m5CC06Dw9lh5RxLvTj6+h1z4TubZDgyXSerus08Sc9wPlxsPpuj8TTtLwHqFhN&#10;Yw0PAw/vZQRHrdgG4AY/0JCe2+s454fCV/wOpPBB6La7NY1fvKDRl6RpgWKbI0E8PGaXH54ambh0&#10;YNBX/Ug6X9sWdE3i4WWcuX5se5xx42FRqUAZ41Kv93fSyXcclMpUxeY1IQsezQZT/Zyky04jR7wh&#10;Dehbmz9Q8tXfxVubXmhtoju7jFuN0kXSRtYmJOc+SOPmqFmvc/v/Uj7G7PtFuB+HPFuD5YNRQu/R&#10;Mt8UusdngzJASDi7jsrpBPI/Uc/jkXy05dBGbppiP5CAhmXdZRh80M+2D5jnnAODJJyep9DE2cgC&#10;07Y4vXJM9OZCN21F1/hxETdv5H2wLF8JdRWo9HtjUvf1wZQ/Wcp5nw/8vMlY9/PcFj9P5+a/NXeP&#10;ISMPiFhk5rWUCbrviea4OEI3XUe+nsF42D3DMoWE87ABtcPcuXMPQyPaEC0vjlSehn7cz7YPUL0L&#10;Gibj9ld37tHY4vzK9MYb7L4m9d44YQpnvIvTuXq59BCFtZnzaC34xHLOjMfwACdmaseQZpfJ2dFV&#10;7UZYipx7uAltR1joIekG31IyTOpNUngowU47HclYWaO1EiWdhY2DGgqsSL1ee3tAhx4LSdsaLS+O&#10;NMAwqLEeP9s+QHUvhXU4jm4sGJN83Y/pjJz3D0EeMaaZd16U+pdHZgYvS8HR//fGsiF9PdWSn6AO&#10;8gnV6r8oWfcZMbaZ9yh9fWwz59RoTb2fsi3IIYbpXoX+Wm9wGtu0xqHztpowEmAgXAkD42hKR846&#10;DJ1X8RBaxhmbuWSJ/jG4GIdHwwxmbrcsa9KbjYd3Mh7MtmjeOKLr3woXhSz3fQW6omAhdOzi53aA&#10;dEbzxW6YBUc/moZYX0zdBjgXUc7+v1XA/1gjhKSJrMXJ6Cdv2MeN9h5AUKeF4CGi+drRLy9BggQJ&#10;EiRIkCBBggQJEiRIkCBBggQJEiRIkCBBggQJEiRI8Kbj3OuOlzKjX5T7nBEl647KYPB/glWE1RmG&#10;qd5qhK+QVO8rUqZi0VQmseXqlGWdN4maUTlG6vO+FpQblBeU31o3EenU6oicqd0g6su6pjTPOZu+&#10;RdA0F20v8YYsdhftvelEKeN1g0UpX/2SnKv+b1zfSjlXuwH1XiP11S6Setxeqa/6USmz4igpu24/&#10;6mwFLVibN2/giCW69TFaccF5+bOM2f+Tvselc2sVY9Zqzu1RouGTI9zg/LPRhW/NoB3XNMO6jL4F&#10;FuRrZrTMdtRZeUU2mxWL3gLQtnuGYX2SmcPXxeWJMlpH/VqsVbpZXm4Y/EuaxhYWi/yU7u5uWgPW&#10;dnIK1Tc0pJ+G+3OFYbS/njg2XeONuK+XoLz3+kW/iVC9v1My7uPRuYMtpFWaAePiif3ebpq1q+Td&#10;Z+ScuwoCfXrzh1AFcs5n0v4cezGf0GdLeZOR6uv3dioF93mxcrNn9VS/hk6QxZTxXvfTcs77mvj2&#10;Tb66KZ2v7oouhYol4mm1Dn2oJJ2rviCr7m1StqJJ2VE8xDZLhjuAvqKi67xUMtjt3LLXG9zawU17&#10;Ny2AiJtj2EyaBmcY5g00R9EvshkpXddPY4w/HZe/hcFE2GAybOQYQv7YvHnzjvDLFchq2tvRQVxh&#10;WuVwk9N9JS0QAbcZjD3MGLvkggv0d/vVhKBFIiWDM2aWf0PLwuLKmYxUD+7xJo2ZlVxusVgY82ZC&#10;Rm9upFX3hY6Nb0+ELyTKQVkpmmxLs6Rnj9Ca9LBHS813lqYL9XV7AeMEsJ1gRsPDeNQHIRyX1Nqd&#10;tPuvX1Uj5qw4FhrzIrmv+mtFXTNOk4ij5e4d69dIQqvknc1ypnq7lKnOgBBOtjWkzMvlswzTvEtn&#10;5rjf6PZI2Jqpm9ZmXWeXDgwMNAhFAJotrjHWqxnD8XucNjMibNFwTWe7oDlWQTs3TOekNf/QWjVm&#10;2uEGtftF/16gvF0lZj2nGebnZsyYEe6sTMvr0Aks45a1YV/vGeUzuLkBAn4FLdL1i36T8MGrD5PU&#10;6v9I5ysbo8IXbdRdtMaSSF9VizJP/9s3YFFG3huH+XYrGn59+cTU6w+RVefa5lVkDaS1oIW4+lAX&#10;/W8jNCRMSq4yJtEmvj2r/1LURyBN1+cMot7/wvm2aPfwWqOkcwjYHBdHpFPylc0SfW21r/qROE1Y&#10;LBZPotVhumFu3aPGY9O3c9FTW+V4cvu5os4X0Pxfv4oG0Io0pLsqtmyQzoEoyoLGbSg7QsbNcX89&#10;TfSaUkND7KOGaf2gpeyIEIflNzGom9iSH6zHlddzzi+bPXv2IVTh4CA/0bDsbyJ/248GtKsvIK3F&#10;hXA/CSGm69mj+dd/PMDfk3u9dTCntore3G9MUeFLq7X1qZx3oTRv1QnS3OrxE7zleGnOyDSYmA6t&#10;M2pojH7+dH9lt6K6z0q9Iz2iQXaPHAdhvDntf/U8jkrBewa+14WNdfn19br0ycS70gVa99sohCR8&#10;ZDorfdWnaV97cX2zlh9JZSmq85KSjyw3bSZ1Lnlni1yApu6tzJF6oT3nO++R5tVOoBUXqd7axam8&#10;95uWxWtNVEjb55zv0RpgXG+oKchXQUOlj1CPtWtwRGaVdzBuPQGf6Av0XUvyS+DTHR9HMjdp0bdf&#10;RQtoX3qYhXfG1UMUDZKbv4IdZy9h7C/i6iAOgrSq0i9WgJYJwaSdYVpWwx7+zcT13kZbrjeXuWjR&#10;ovdCAMqGVX653f2ALwmz2roLWkq4E/Dz/gadxG20UiQuPcrZCT/yhxof/hTO7d3NdQak+/b/xmIF&#10;9NKprPtDCF+sMNBXOBR19Ampd/Rc8SWOXu9cWsssZ2o3Ceaq98DcezFOowjmvF1otL8SgzE0uDFz&#10;5ZSUWn0QAh2fHmYcLVGSsuvOEl/wUL086hgN68u690FLvxKrwUjzwQdEfb+ECTgdWrYL530+fLpw&#10;4X4LhcaiLaKqttjSqSMgTH3VU2l7/HTeGaO8LVqTwgreH5Rs7Wt1X5A2hNHfTQME0CCb4hoahYHb&#10;0Ba/p+vWmdSwRXX7CfpSp8H475rrC0jmHYTzR0NDJszl+mf1F5nmOxYaxjEBl9j20QMDw2TWNmhy&#10;+gJvscgXo6Nou+4OgjeuM/ufySxevJidAEH6B1oTztjwTYZRvgXX+ktGS8PaCB8EbSuz7JsgfMKN&#10;0DQ+E8L6c+o04tLDFxynjQNoI516eu0QMlWbrwfhtEx8r330A48+9zwlV3us3WALGvSOlFr5EYTn&#10;r6Ru752pjLssnZ3YNaKl8UXZ74iGCL/vCqGBCBBCRa3+tq3pmFuzTelb49EqXWn26HvlPmc5/KqO&#10;W2UFJOFLqd5ruKYvS6dde7j0mRVHQdCXKblqZI38Wp/1Y1z7+lTGsRvW7U+Guc4H5bx3b7DjRfP1&#10;084buOa7aX0+afuiYUzXdPMRmJA7m/0polke3jnErJ+jMX7Mr0FAbC2i8/MNbl/NbPu6yWjw8jWD&#10;g9qn/Oyyzvm8Trs5oRHvNAzz2zTSiPQpGgFE436RNAj3SSuMNWbdOmdOvmFQB5rwUPisX2Tc7lT+&#10;eo2ZBi3Po48rl2z7fpTZfkFtQAgjt2iPN/vRkmGdh+pk6pBKhjGIsFdj84A4n624B18mjU/nBxPz&#10;65rOtwfXQkRnsQXXXEWH0DBy+yYAZqDq6WKBqy8M0cZE/5X+6nakuVmavuJYWgGtZKurunJuW5OR&#10;SGWlc844NNZPkbdvYnUzNF+utpj2IGjJ4xNaaCPMyqulKd84lDYohJa5KR35zHEs4XfCjB2D4P0M&#10;Gm9W+OoBwidlvcsbha+RSm4NhK9m7avwxZVJ4UL41Lrwocefjsb3CDXqlkYjfCNq5K3CJ3xEs7wc&#10;+fZoNFE37Q2lkiH2laDBFvhpXzA7+EdoiGOaYdxAm0PBFDvKwG80erGjSkD6vBNM4GtIi4iT8kHp&#10;cW4raVFzfNm0mtx6RNPYHDKNyTc1WPkxKjMuPZE0IPlktDcfzmtk0aLiB/zqpAztBQjB6jQSzFj5&#10;96jPmDFj4dvy9C0wZn+XOpjgWqjzIzMXQnrFtGnTOn7D5Y+PmdceLmedK6GJNgTC19CIEKYUKq9L&#10;qnMtlHgXfW6KthhoGISoD4LshHk5Dr9qA/ydH6HBXyn1eKfTB9L9muqgjSMhDBCmhpHOkMIEdJ+W&#10;cp4lFmv31c6R85V7aNAmNr1PCOt9QsuQmRmFb3amJjM71epT8AstaXa490UbwOzMrpsKwboVvqww&#10;O2PLI20fNTvhf6Chr2ZmjNnpD0qA28g/g4l1RmB25gYG3qczdgnjfB3towEt9gyEKX5k0V4K/638&#10;WInVV8xD+N4OYaYP7rTVNBCe15D+cn9AI0W7j0IAj4kSYWSmNQgeYWBAfx9j1p30eiSubAgxadXv&#10;4BxOo7020AFdDGF8Jmoy+te9U9dhXjLrSQjLv9K2EIsWifdvDYMhuC8fJhM0WoegP7BDZKb1xBCE&#10;3fdPU8hzZPP14Fre2W6A6k8LmHayWvFof470AmiPpoZUFz7nFSnbsCUEbgppFqFd9s5unn39IfAP&#10;nYZ9tqIkfy3nPuzvuSVL57l/De3hKLSXZEznEBD+1xb4oV+Fhm0dchcDLu5nYTq/RBuqxeUX7Hd3&#10;18up3CxlRmbRFyjFIE9m9btpb7BUpooyIMSTDri4Y1KbARfTsh6A8HQecDFhbhnW42islw0MFE+h&#10;TdpokACNc5Zp2TSyGO/vcHscjfh7tOEo1UfCAcG6E738rmgDFfTzwKd6gbaDah6QaEfSdiiahEKm&#10;3QA10/plu2uBUG4l4V+8WH8/nY8PyktthrjnI43LlqUgNOdws3UDuShhev8Epvb5Rdt+T9z5Bywt&#10;XfouGnQhs96v4U1AxjuNvjxJL8YDsy/akOrCN/oMhKHhG7H7DAgHtMZPonWEhMaAr7RdVp27oR3P&#10;8nNAOzuHS1m3DI34G/JL486TCMEap4Ejae7y1n2g/VcNKXrVQC/TY/K3kLRawLj4ZpLGyzubpVx1&#10;lfCPY181WDAjrbV79aqhrh0E4wQoIBo7TEhzJLNkiRg0KpVKn4C/9nBLvkheiiNNtKc0DLva3Z09&#10;lGbjwP86j3ZsjJ5DtFx0NBsY41fRzo7i4vcD5DNCIy5EZ9FxK+k9vR4ybQ1uvlBi5qVvkhYkf6/S&#10;gwb7aNxgCzVwpVDbJWfd/5TOuW4/98b2MZdGOisvNdclKITP2Sz3Vda0bhQPLZtbfZ5c8O6DDzqW&#10;7q/FCoToLPq830vZmha7xxBNRct4F4uX7LQhVAdtOjmRF/nFS3bV3QLT9w6auTPp1Dr0+NBqn+S0&#10;H93+vGSPCBPlhy+zmTHzcvJ3qA4Ix1zGhp9F/N6X3YYl3bycLgBaqEtj5oXcjDeB/cb9JM7nwgPx&#10;GV7hXzL7UsaHxWeE94u4XzC3ya/8dVHXafvYAzpNcM+ARpKCnwOT7mmaMhXXwNCY6WOnNT/H/iPr&#10;LIRf2PI+UJCEL+e8CmH/upiJEoc5lZPpNQe04B9I0IK8oTYUwuDtUlCO8FPPXxc3olWfXja/Op1e&#10;9tOO2zAVN+/t9DIl574I//Z2aGWjvhVfq6abDAX4H2jEmqbzO9CQ/ell9AJ6EoFBvBhE4PYW+IG/&#10;gGl57ZBunh2ZsZHS4WDBz3wlNv8+kAScRl6pcNIWpMFJyOLSQruIASRmWQsPhGahXVI1w76OBoji&#10;6tsrQvi4BT/TsB9aXLSm+1X8iUG7v/V6fbJa+4aYLK16lSihGShspaR64oYfEGRqi+oTpJvqItLk&#10;6T73OtLGYqJzO9AgzvxKHoKzXEy4jitL0F0pZdYslc5aO8m7O39i9ZzKSeLdYNbTpJz3TyjrmygH&#10;gu7dCE36NfiNl9D9gp98Cm3CfaAnVtPoZCYzdNRAkZ+iMasXwnWRYZhfpc+w6NxeZZrl5ej9/4mE&#10;tVg0pkPQTvIHSuJ8pzR8xCxNIIb2qcBki9ACKWzvqDNrBeoTA1IzZ4qNuP+5OU1AMenZ4F+gGTD+&#10;2MD+QB4cNI+H/2jh3FfH1bcP17SyCF+36TM6CRIkSJAgQYIECRIkSJAgQYIECRIkSPBnCUn6b6VD&#10;pA0tR9AYAAAAAElFTkSuQmCCUEsDBAoAAAAAAAAAIQA/XdTKVxcAAFcXAAAVAAAAZHJzL21lZGlh&#10;L2ltYWdlMy5qcGVn/9j/4AAQSkZJRgABAQEAYABgAAD/2wBDAAYEBQYFBAYGBQYHBwYIChAKCgkJ&#10;ChQODwwQFxQYGBcUFhYaHSUfGhsjHBYWICwgIyYnKSopGR8tMC0oMCUoKSj/2wBDAQcHBwoIChMK&#10;ChMoGhYaKCgoKCgoKCgoKCgoKCgoKCgoKCgoKCgoKCgoKCgoKCgoKCgoKCgoKCgoKCgoKCgoKCj/&#10;wAARCABpASwDASIAAhEBAxEB/8QAHAABAAIDAQEBAAAAAAAAAAAAAAYHAwQFAgEI/8QAQRAAAQMD&#10;AgMFBQUECgIDAAAAAQIDBAAFERIhBhMxQVFhgZEHFCJxoRUjMrHRQlJycxYkMzRDYoKSwfBTdKLS&#10;4f/EABkBAQADAQEAAAAAAAAAAAAAAAACAwQFAf/EACwRAAICAQMCBAQHAAAAAAAAAAABAgMRBBIh&#10;EzEFFCJBQlFhcRUjMoGxwfD/2gAMAwEAAhEDEQA/AP1TSlKAUpSgFKUoBSla0yWzCZLshYSnOBnq&#10;fADtNO542kss2awyJLTAy4sDw6n0ripuj85ZTGQpCD0A/Efmez/u9ZDEQ2Cqa8EZ30pOVGp7Mdyv&#10;qZ/Sa1x4iWj4YjIydgpe/wBB+tcKVbL9fARKdWywrYl46E7/AOQdfMeddeTdGYe1viJ5h21uDJP/&#10;AD9a02I19uk+O7JLjcVt1KyFnQkgEH8I3PTtHnV0fSsrgxW/mPDbf2JmyjlsoRnOlIGflWSlKzHR&#10;QpSlD0UpSgFKUoBSlKAUpSgFKUoBSlKAUpSgFKUoBSlKAUpSgFKUoBSlKAUpSgFKUoDw6tLTanFk&#10;BKQST3CoGl43h5VyuLpYgBRSygbqUB2JHf3n9Npff3GWrLOVJUUtclQUR13GNvHeoZwpBanPNpuj&#10;ykrbbSGo5GjUgjIIPd8t+01dWsRcjFqG3OMEd6DKcfHKt7HJZHYn8X+o10GrXnd9zr1Cf1rpNNoZ&#10;QENIShA6BIwK9VBz+RojXheowR4cdjdppKT34yfXrWxSlQLEkux8JwKiB49tYyeXKx/LH61Ll/hq&#10;g1fgV8jV9Faszkwa7Uzo27PcvplwOtIcT0UAR51kNa1t/uEf+Wn8hWSQ4lplS1kJSkEknsA6mqff&#10;BvT4yzh3niuDaZnuz4eW6EhR5aQQM9M7jes1h4ih3p11uKHEuNgKIcSBkHbI3P8A0iqnuUtVwuMi&#10;WoHU8sqA7QOiR5DArb4YuH2ZfIsgqw2Ty3D2aVbE+RwfKtb062Z9zjR8Rk7cfDkuima+A5FYJz4j&#10;RXXVfhQkqPyAzWM7OeMmjeL7BtCAZbulahlLaRlSvkO7xO1R1z2gxgr7uDJUnvJSPpk1BH3pF0uB&#10;dcPMkyFgAeJOAB3AbCpjH4AUWgX55DhHRtrYeZOT9K19Kutet8nI81qL5PorhHWt/HFskrCJAeik&#10;7anEjT6gnHzOKlKFpWkKQQpJGQQdiKpviCyPWWQhDiw604DocAxkjqCOw9KlXszua1h+2uqKktp5&#10;rWewZwR8s4PmajZVHbvh2LdPq7Op0rlyTtSgkb1GbnxpbITim2y5JWnY8kAgH+IkD0zWr7RLk5Ft&#10;qI7KilUlRQVDroAyoeeQPkTUL4csb98kuNsuJabaALiyM4znAA7TsfSvKqouO+XYlqtXOM1VUuSX&#10;I9oUbV8cCQE94Ukn0yK79l4it93VoiulL4GS04NKseHf5VE5fAZbZJZnKK8bBbQwT5Hb61DiH4Uw&#10;4KmZLDhGR1SoGrFVXYvQ+Sh6rU0NO1cMvagrnWGd9pWeLLIAU4gFQHYobH6g10axtY4OtGSkk0KU&#10;pQkKUpQClKUApSlAKUpQClKUApSlAcTi+C7ceH5UePu6QFBP72CDjzxXPtsu38RQ2mpaQzPbGnH4&#10;VAjrp8PDs+tSs1wrtw9Hmul9n7iSdyoDZR8R3+NWQksYZmtre7fHn6GVlFwgjBX700OhP4v1/Otp&#10;m5Mr2cy2e3V09a5kVdxt/wAEnLjY/aPxD16+tbhkQ5Yw+nlqP7X/AO0aJRlxwdNKgsakkEHoRXqo&#10;1KgToOX7W8XEdSjrny6H86z2LiBq4OGO8OTLT+weisdcfpXmzjKPVct22XB3HOlUGr8Cvkavxf4a&#10;oNX4FfI1o0nuc3xX4P3/AKL1tv8AcI/8tP5Co97Qrh7pZFMoVhySeUO/T1UfTbzqQW7aAx/LT+Qq&#10;sePp/vl9Uyk5bjJ5Y/iO6v8AgeVVUw3TNest6dH1Zg4KgGdf2iRluOC8r5jZI9SD5Vo3+B9nXeVF&#10;xhCVZR/Adx9DjyqQ8EXe12eLIVMeKZDyxkBtRwlPTcDvJrU41uFvukmPJgOlbgSW3BoKcjqDuPn6&#10;1qUpdTtwcqVdflk01uJ3wbcftKwR3FnLzY5Tn8Sds+YwfOunPYEiI60rZK0lJPcCMVXns2uBYub0&#10;JZ+CQnUn+NP6jPoKsskY3rJbHZM7Gkt61KbKLkx34ExbDoLchlWMjYgjcEfQg1LLbx5LZSET4yHw&#10;P22zoV5jofLFS692CBeEj3lsh0DCXUHSoeGe0eBzUQn8By2iTDlNOp/ddBQfUZB+laFZXYsT7nOe&#10;m1Gnk3S8o7Kb9w9fUobnhKFBWUolJwAenUHH1qQW602+C5zoURhpZTp1toAJBxtnu2FVBcrZNtqw&#10;mdHU1qOArYpPyI28qlPs5vLqJn2W8srZWkqZyc6CNyB4EZOOzHjUbKcRzB8Fmn1bdihdHD+Z0/aL&#10;b3JFvbkNJKjGUVKA3OkjBPlgH5ZqDWa7S7RJL0JaQVDC0qGUqHiP0q6XEpWMGolduCIUpSnIalRX&#10;DvhAyg/6ezyIqNVsVHbPsWavSTlPq1Pk1IfHzC0hM+E4jvU0oKHocH866cFnhu9yFvMtxJEhfxLS&#10;tPx9m5SfzxUQn8HXSKCWg1JSP3FaVeisfnXA++iyf8RiQ0rbqlSFD8qt6UJcwZmequraV8covCJG&#10;ZiR0sRWkNNJzhCE4Aycnas1cbhK6qvFmbkO456SW3cbfEO3zGD512qxSTTwzs1yU4qUewpSleExS&#10;lKAUpSgFKUoBSlKAUpSgFKUoBSlKAVpyIDDwJ06FHtTt9K3KUTweNJ9yMS2LjaSXoiuayN1ADI80&#10;/wDIrhcQSGJsQXeAORPirSXU5z24CvHfbPrU9lSWYrRckOJQgdpqtL0qLPuwUw06zDdcQ06RtqJO&#10;+3QZxnHhmtFXqeWc/VJQWE+5ZEN/3q3x5GNPNbSvT3ZANUWr8CvkavoIShpKEABIAAA7BVOK4avJ&#10;SR9nPdD2p/WpaeSTeSrxGuclDCz/AJFovTUW/h4ynOjTAXjvONh5nA86p5CXZksD8ch9z1Uo/qas&#10;TjGLcZFmhwoUZx3VpLunGwSNgcnv/KuTwZw7NavjcifFWy0ykqSV43Udh2+JPlUqnGEXL3I6uE7r&#10;I1pcI1f6DXU/4kT/AHq/+tfF8EXVKSdcU+AWd/8A41amK+KGUkVV5mZo/DaSiokhyHMZkNgh1lwL&#10;A8Qdwfyq1eIlrn8LPPW9xwFbQebU2opUQMKxtvuMiodxLw1P+2pLkGIt2O6eaCjGAT1G578+tSzg&#10;hmaxZjEuEdbKmVkN6sbpO46HsOfpVt0oySmjNo65wlOmS4ZXFouTkG7RZylOO8pWSFKJJSQQevgT&#10;9Kt+Dc4c5hLsR9DqCOw7j5jqPOoNxJwY8iQt+0pSptRyWCcFJ/y9mPDsqLO2a4pXhy2TCfBhSh6g&#10;Yr2UYW4aeCFU7tG3Fxyia+0C6RFQFQ23EOSFrSdKTnQAc5Pd3Y671HOBWVO8UQyjo2FrV4DSR+ZF&#10;a0Hhy7S1BLUB1tP7zyeWB67+gqx+FOHm7HHUVKDst0DmOYwB/lT4fnSTjVDanlslCFupvVslhIi3&#10;tG96anx3UvPJYcbKNKXFBOpJz0zjJBHpT2fX1iCX4M50NodVzG3FnbVjBBPZ0GM+PhU1vtpZusJc&#10;d8HB3Ch1SodCKrO48K3WEshMcyW+xbO+fmnqKjXKE4bJcE9RC2m7rV8otWTJYTHLjjjYRjOoqAHr&#10;VTcVzWJ96W7FIU0lCW9Y6LIJ3+W+PKtFNnn6trXMz/6yv0ru2bg24TXUmYgxI/7RUQVkdwHZ8z6G&#10;pwhCp7myq663VJQUMEl9mTK0WN1xQOl19RR4gADPqD6VMK14cZqJFajx0hDTaQlKR2Cs9Y5y3SbO&#10;vTX061D5H2lKVEtFKUoBSlKAUpSgFKUoBSlKAUpSgFfKxyHOUw45jOhJVjvwKg8SXfr4AsJcbYVu&#10;NA5acfM7n61OMNxTZcoNLGWTV6WwycLcTq/dG59K0H7m4v4Y6ME9CRknyrTjW9mGMS5CSv8AcR1/&#10;Ws6pgQNENoIzsDjKjXu1fc83trng5kuCV/1i7SC032AnK1eAHZ/3atS3Rvtm6MBljkWuGvWE/vK6&#10;7ntVsM9w+ddVFlemvc2ctSUdoJypQ/4rvxmGozKWmGwhtIwEipOeFhdylUOcstcfyaPE15jcOcP3&#10;C8Tw6YkFhT7gaTqUUpGcAEgZ+ZA7yBXLsvFLkhxxF7tL9m2aU0+8625He5q9CEpdQSnmFWkaDv8A&#10;EnGc11uIYs2bZZka1ym4k1xGGnnWQ6gK7lIOxSehHXBOMGq2a9ndzHvb8CBYbDlUR5Ftt77iosl9&#10;iU2+HF/dpDeQ1oGhBICySVYAFJtJle+ObFZbxFg3CdGaDxeQ4+t9CW2FtIbWULJOyilxJA6436V0&#10;FcT2FE+JDN5twlS0oXHa95RqeCwSgpGd9QBxjrg4qCQ+EOKYnEp4jSzYnpy50qUqGqS6lCEux4zK&#10;Ql3lE6hyCSdG4OMDO2G0ezi8WWZZUW+TDDcZMMSZiJDrZdDSsrbXGIU06CMhC8oW2CkZOgZAm1r4&#10;yskxq2h65QI0y4NocZiqmNLWoKJCdJSohWSlQBBIODjODWva/aDwvPs0O6fbMGLFluOtsGTIbQVl&#10;telWPi6ZwfkpOcZqGWf2dX+1JsDUV+3tLiMw25MtqU8NSWXCpSVRyktvZBISs6FoJyCcCsDvs0va&#10;AVoMCUtUSTbi2q5yoyA2uQt1Dh5QBVs6UraOx0pwsUBY87jDhqDOdhTr/amJjRw4w5LbStJxqwUk&#10;5Bxvjrjej/GHDUdmG69f7U21MRzY61S0BLqMgaknOCMkDPTJxUYg8Ayoklk8+Iphq/s3RIOsnlNw&#10;URgn4snVqRkZJ2xuTXD4j9m/EM+33W3xZcL3W4R5jIIluxuSp6VIdClhtGXxpeQnQpQSkpXsrUaA&#10;sy8Xpm13GzRH21qVc5C4zawRpQUsuPEqz2YaI27SK4872g8JxrW7cG71b5kdpxhtwxZDbmjnOBCF&#10;H4sBOSTnPRKuuK2+JbHJuty4cksONITbZTr7oWTlQVFeZATgddTqTvjYH5VEZPs+uaLZZ2ob1v8A&#10;eLdaYUIJUpSEOOx5DL2MhJIQeURnBI1ZwaAnbHENleuy7WxdYC7igFSoqH0lwAAE5TnOwUknuBHf&#10;Wk3xxwq5EflI4ksyozGkuuia3pQF50FRztqwcd/ZmoBcfZrPeYuseWEuQnHbhNTIYnyXHwuS2+Ch&#10;uMSlkOJL6khwnCgN0gqJTq2S3XfjK9e9uRo0VmD9jjm+7vsocMaQ66tIDraF6sKBCcFKSoDUTnAF&#10;oxOK+H5lxat8S9216c8kKbYbkoUtYKOYMJByfgIX/Cc9K5Uf2gcNyrtIiMXOE9GjQjNfnIktlhpI&#10;c0YUrVsc777Y7ajVy4Bvlzvri5UqOmCbg/JDzU11BDTrTrWlMdKA2lxIcB5hKyognI1YGNPAfEUh&#10;yG9KFiZdtsCHEjoZccUiSqNJbeBcygaEK0YCRr0E5yvpQFk2y5W66QhMtkuNLilSk81hwLTkHChk&#10;bAgggjsxXBg8f8OzLhcGY9zhLhwYjMt6eiQ2Y6UurWhKSoHY/d536hScZzWtG4UmzeHOL4t5ejxJ&#10;XEqnVOJhkuIihcZuONKlBJWrDYUSQnJOMbZMduPAnEN6fVMuQtMeSw1b22GIkt9CHvdXXVkqcShK&#10;2tQd206iggH4qAs62XCHdITcy2ymJcVzIQ8wsLQogkEAjbYgg9xBFbdRjgGwO2C1y0ym2WpM2WuW&#10;621JekhJUEpALrxKlnCBk4SM/s9pk9AKUpQClKUApSlAKUpQClKUApSlAKUpQHOv88W20SZSmg6E&#10;J/ATgKycb+G9RKJPvt7wW0LbZP8A406E/wC47n1qcvsNyGi28hK0ZB0kZGQQR9QKyAYGAKnGaiu3&#10;JnsqlOWc4RwrbY1MpBkuDPaEfqa7LDDTAw2gDx7fWvYGwyc+Neq8cm+5bGCjwikOK7vPXxvM4sh2&#10;2c/auGZLcQy2nGuSlhIX7+SkrC1YDifwpI1RhuMEVrO8T3a1THYEO9OralXi5KfkF6IhccNlCmmU&#10;qeToGpCyvCgVFKPhwMkXnyGg2tsNI5ayoqTpGFZ3OR25yc/OsDtugvIcQ9DjONuEFaVNJIUQMAkY&#10;3wOlRJlSRuLuJZdvVc3boxHMKLapDkaOyhbMgyFlLupShq0lIBTpKSCdyobV5m8YPvWO6ybpxG00&#10;7I9/iOWUQ0OqipQ9yUqyFIUggFOpTqwglwHKRjNyKYaVq1NIOvGrKRvjpn5VqIs1uRcJs5MNoSpz&#10;aGpK8f2yUghIUOh2JGeuMDoBgCk+E+IZFveVw9HuTdmgKvKmHLiVRVusj3RLqWSpKSwFqUFAbEBK&#10;CkDIBE2VxVLPsnXeJUxCZCnjEbmsx0KTISZXIbfSha0oSHE6VgqVoGsE5SMGd/Z0ExTG9zje7kBJ&#10;a5SdBA6DGMYFZnGGnY5YcabWwU6S2pIKSO7HTFAV37JrotfDV9gKKlxrLJMWOmOWnXUNe7tuBH3I&#10;5ZUkrUkBAwMBPUb19wpcbPwumFLtjthnKTaZTiLtZkqErQ2yVlc+Lqy4dSBlRWCHDpwnUcfoSPHZ&#10;jp0x2W2k4AwhISMAYHTuAA8q8NQorLrzjUZhDj39qpLYBc/iPb50BTFv4yuT05+2Xe5pftqpMFqU&#10;5LcilaGpKZKFoWqOeWgEttadyoawNRyK0p3FL07hm6W9u+wbNZGIV1TBWyyzyZTbMhxlplJI06EN&#10;JRkIwo60kEAHN4ptkBMZUdMKKI5ToLQaSElOScYxjGSTjvJr25AiOIbQ5FYWhtWtCVNghKu8DGx8&#10;aApizcZX1u+xILL7LMaLJg29uC67HSl5pxlolZSfvlLIW4pJR8P3eCDhRHT9tN3kCJxPanr0zaIb&#10;fDrslptxts/aC181C29S+xISgYRhWXkknGAbVMOMZLcgx2S+2nQh3QNSU9wPUDwr7JiR5RQZMdp4&#10;oJKOYgK0kjBxnptQFVxuLbmi8thNzb5yL23ZxYeW3qVGISOfnHM1aCX9WdGgY0/tV49qkO1SuL0K&#10;uknhp5aLcB9n8TDRHU2VrKnI72/Lc2AWQlRADZ22za/usf3oSeQ17yEcsO6Br09dOeuPCvkuHFmJ&#10;QJcZl8IOpIdbCtJ7xnoaAouPx7fNcJu2pdgRI8K2qixbhJY1SkvJTkuqc+9WSSW0qbwdaSTqzpru&#10;N8X3y0WT+ldzmuXCzm4zoT0JuMhPJS2881HKClOoqWtttB1EjLo6Yq2XYsd59p91hpbzWeW4pAKk&#10;Z66T1HlXrkNBvl8pvl6tWnSMZznOO/O/zoCn271d4F7Fsul0h2mRJmtNXG7NMNJy8m3tOaMqSUZW&#10;rVgqydDZSN8ERzhfiifa+A/6nf4kP7MtBuEOPymyLs6qTIBT8WVFJLaEhLZCgXRucpB/QL0SO+hx&#10;D8dp1DhBWlaAQojGCQeuMD0FeVwYq1MqXFYUpklTRLYJbJ6lO2x+VARrgSVc7k7eZtwuBdYTPkRI&#10;8RLKEJYQ06pIJUBqUo43JOMAbA5Jl1eEIS2DoSEgkqOB1J3Jr3QClKUApSlAKUpQClKUApSlAKUp&#10;QClKUApSlAKUpQClKUApSlAKUpQClKUApSlAKUpQClKUApSlAKUpQClKUApSlAKUpQClKUApSlAf&#10;/9lQSwECLQAUAAYACAAAACEAAgbciR0BAAB7AgAAEwAAAAAAAAAAAAAAAAAAAAAAW0NvbnRlbnRf&#10;VHlwZXNdLnhtbFBLAQItABQABgAIAAAAIQA4/SH/1gAAAJQBAAALAAAAAAAAAAAAAAAAAE4BAABf&#10;cmVscy8ucmVsc1BLAQItABQABgAIAAAAIQBEem3sGwQAAJ8RAAAOAAAAAAAAAAAAAAAAAE0CAABk&#10;cnMvZTJvRG9jLnhtbFBLAQItABQABgAIAAAAIQCoItTU2QAAAK4CAAAZAAAAAAAAAAAAAAAAAJQG&#10;AABkcnMvX3JlbHMvZTJvRG9jLnhtbC5yZWxzUEsBAi0AFAAGAAgAAAAhAOkwKu/gAAAACgEAAA8A&#10;AAAAAAAAAAAAAAAApAcAAGRycy9kb3ducmV2LnhtbFBLAQItABQABgAIAAAAIQCIrzZwk2UAAMjk&#10;AAAUAAAAAAAAAAAAAAAAALEIAABkcnMvbWVkaWEvaW1hZ2U0LmVtZlBLAQItAAoAAAAAAAAAIQDb&#10;AFC/61QAAOtUAAAUAAAAAAAAAAAAAAAAAHZuAABkcnMvbWVkaWEvaW1hZ2UyLnBuZ1BLAQItAAoA&#10;AAAAAAAAIQDCfN7HTiIAAE4iAAAUAAAAAAAAAAAAAAAAAJPDAABkcnMvbWVkaWEvaW1hZ2UxLnBu&#10;Z1BLAQItAAoAAAAAAAAAIQA/XdTKVxcAAFcXAAAVAAAAAAAAAAAAAAAAABPmAABkcnMvbWVkaWEv&#10;aW1hZ2UzLmpwZWdQSwUGAAAAAAkACQBDAgAAn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alt="Resultado de imagem para progepe uff" style="position:absolute;left:13300;top:593;width:9715;height: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777wgAAANsAAAAPAAAAZHJzL2Rvd25yZXYueG1sRE9Li8Iw&#10;EL4v+B/CCN7W1CIi1SiLUFEP4mNB9jY0Y9PdZlKaqPXfbxaEvc3H95z5srO1uFPrK8cKRsMEBHHh&#10;dMWlgs9z/j4F4QOyxtoxKXiSh+Wi9zbHTLsHH+l+CqWIIewzVGBCaDIpfWHIoh+6hjhyV9daDBG2&#10;pdQtPmK4rWWaJBNpseLYYLChlaHi53SzCvbrw3d+PX6dL+vteJeavD48Ta7UoN99zEAE6sK/+OXe&#10;6Dg/hb9f4gFy8QsAAP//AwBQSwECLQAUAAYACAAAACEA2+H2y+4AAACFAQAAEwAAAAAAAAAAAAAA&#10;AAAAAAAAW0NvbnRlbnRfVHlwZXNdLnhtbFBLAQItABQABgAIAAAAIQBa9CxbvwAAABUBAAALAAAA&#10;AAAAAAAAAAAAAB8BAABfcmVscy8ucmVsc1BLAQItABQABgAIAAAAIQBqS777wgAAANsAAAAPAAAA&#10;AAAAAAAAAAAAAAcCAABkcnMvZG93bnJldi54bWxQSwUGAAAAAAMAAwC3AAAA9gIAAAAA&#10;">
                  <v:imagedata r:id="rId14" o:title="Resultado de imagem para progepe uff"/>
                </v:shape>
                <v:shape id="Imagem 14" o:spid="_x0000_s1028" type="#_x0000_t75" style="position:absolute;width:11398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z8wQAAANsAAAAPAAAAZHJzL2Rvd25yZXYueG1sRE/dasIw&#10;FL4f+A7hCLspNnGMIbVRRCYIuxh2e4BDcmyLzUlpMlv39MtA8O58fL+n3E6uE1caQutZwzJXIIiN&#10;ty3XGr6/DosViBCRLXaeScONAmw3s6cSC+tHPtG1irVIIRwK1NDE2BdSBtOQw5D7njhxZz84jAkO&#10;tbQDjincdfJFqTfpsOXU0GBP+4bMpfpxGn5XHb2r7GNUtf08uZhVhrNK6+f5tFuDiDTFh/juPto0&#10;/xX+f0kHyM0fAAAA//8DAFBLAQItABQABgAIAAAAIQDb4fbL7gAAAIUBAAATAAAAAAAAAAAAAAAA&#10;AAAAAABbQ29udGVudF9UeXBlc10ueG1sUEsBAi0AFAAGAAgAAAAhAFr0LFu/AAAAFQEAAAsAAAAA&#10;AAAAAAAAAAAAHwEAAF9yZWxzLy5yZWxzUEsBAi0AFAAGAAgAAAAhAGKqPPzBAAAA2wAAAA8AAAAA&#10;AAAAAAAAAAAABwIAAGRycy9kb3ducmV2LnhtbFBLBQYAAAAAAwADALcAAAD1AgAAAAA=&#10;">
                  <v:imagedata r:id="rId15" o:title="" cropleft="15357f"/>
                </v:shape>
                <v:shape id="Imagem 6" o:spid="_x0000_s1029" type="#_x0000_t75" alt="Imagem relacionada" style="position:absolute;left:36457;top:237;width:6801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JIfwwAAANoAAAAPAAAAZHJzL2Rvd25yZXYueG1sRI/RasJA&#10;FETfBf9huULfdJMiImk2QQu2FSoS7QdcsrdJaPZu2N1o+vfdQqGPw8ycYfJyMr24kfOdZQXpKgFB&#10;XFvdcaPg43pYbkH4gKyxt0wKvslDWcxnOWba3rmi2yU0IkLYZ6igDWHIpPR1Swb9yg7E0fu0zmCI&#10;0jVSO7xHuOnlY5JspMGO40KLAz23VH9dRqPg5fWIXLn9SY7+4N6P4zqV57VSD4tp9wQi0BT+w3/t&#10;N61gA79X4g2QxQ8AAAD//wMAUEsBAi0AFAAGAAgAAAAhANvh9svuAAAAhQEAABMAAAAAAAAAAAAA&#10;AAAAAAAAAFtDb250ZW50X1R5cGVzXS54bWxQSwECLQAUAAYACAAAACEAWvQsW78AAAAVAQAACwAA&#10;AAAAAAAAAAAAAAAfAQAAX3JlbHMvLnJlbHNQSwECLQAUAAYACAAAACEA1yiSH8MAAADaAAAADwAA&#10;AAAAAAAAAAAAAAAHAgAAZHJzL2Rvd25yZXYueG1sUEsFBgAAAAADAAMAtwAAAPcCAAAAAA==&#10;">
                  <v:imagedata r:id="rId16" o:title="Imagem relacionada" cropleft="10494f" cropright="13859f"/>
                </v:shape>
                <v:shape id="Imagem 3" o:spid="_x0000_s1030" type="#_x0000_t75" style="position:absolute;left:25769;top:475;width:7334;height:3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6fhwwAAANoAAAAPAAAAZHJzL2Rvd25yZXYueG1sRI/RasJA&#10;FETfhf7DcgXfdGOsVqKrFFGQIloTP+CSvU1Cs3dDdtX4992C4OMwM2eY5boztbhR6yrLCsajCARx&#10;bnXFhYJLthvOQTiPrLG2TAoe5GC9eustMdH2zme6pb4QAcIuQQWl900ipctLMuhGtiEO3o9tDfog&#10;20LqFu8BbmoZR9FMGqw4LJTY0Kak/De9GgXxKfs6v2Mmp/tDXH+442M7/06VGvS7zwUIT51/hZ/t&#10;vVYwgf8r4QbI1R8AAAD//wMAUEsBAi0AFAAGAAgAAAAhANvh9svuAAAAhQEAABMAAAAAAAAAAAAA&#10;AAAAAAAAAFtDb250ZW50X1R5cGVzXS54bWxQSwECLQAUAAYACAAAACEAWvQsW78AAAAVAQAACwAA&#10;AAAAAAAAAAAAAAAfAQAAX3JlbHMvLnJlbHNQSwECLQAUAAYACAAAACEASM+n4cMAAADaAAAADwAA&#10;AAAAAAAAAAAAAAAHAgAAZHJzL2Rvd25yZXYueG1sUEsFBgAAAAADAAMAtwAAAPcCAAAAAA==&#10;">
                  <v:imagedata r:id="rId17" o:title=""/>
                </v:shape>
                <w10:wrap type="tight" anchorx="margin"/>
              </v:group>
            </w:pict>
          </mc:Fallback>
        </mc:AlternateContent>
      </w:r>
    </w:p>
    <w:p w:rsidR="009E5407" w:rsidRDefault="009E5407" w:rsidP="00FD5063">
      <w:pPr>
        <w:jc w:val="center"/>
        <w:rPr>
          <w:b/>
          <w:color w:val="000000" w:themeColor="text1"/>
          <w:sz w:val="22"/>
        </w:rPr>
      </w:pPr>
    </w:p>
    <w:p w:rsidR="009E5407" w:rsidRDefault="009E5407" w:rsidP="00FD5063">
      <w:pPr>
        <w:jc w:val="center"/>
        <w:rPr>
          <w:b/>
          <w:color w:val="000000" w:themeColor="text1"/>
          <w:sz w:val="22"/>
        </w:rPr>
      </w:pPr>
    </w:p>
    <w:p w:rsidR="00A16CDC" w:rsidRDefault="00A16CDC" w:rsidP="00FD5063">
      <w:pPr>
        <w:jc w:val="center"/>
        <w:rPr>
          <w:b/>
          <w:color w:val="000000" w:themeColor="text1"/>
          <w:sz w:val="22"/>
        </w:rPr>
      </w:pPr>
    </w:p>
    <w:p w:rsidR="00A16CDC" w:rsidRDefault="00A16CDC" w:rsidP="00FD5063">
      <w:pPr>
        <w:jc w:val="center"/>
        <w:rPr>
          <w:b/>
          <w:color w:val="000000" w:themeColor="text1"/>
          <w:sz w:val="22"/>
        </w:rPr>
      </w:pPr>
    </w:p>
    <w:p w:rsidR="009E5407" w:rsidRDefault="009E5407" w:rsidP="00FD5063">
      <w:pPr>
        <w:jc w:val="center"/>
        <w:rPr>
          <w:b/>
          <w:color w:val="000000" w:themeColor="text1"/>
          <w:sz w:val="22"/>
        </w:rPr>
      </w:pPr>
    </w:p>
    <w:p w:rsidR="009E5407" w:rsidRDefault="009E5407" w:rsidP="00A16CDC">
      <w:pPr>
        <w:rPr>
          <w:b/>
          <w:color w:val="000000" w:themeColor="text1"/>
          <w:sz w:val="22"/>
        </w:rPr>
      </w:pPr>
    </w:p>
    <w:p w:rsidR="00922AA8" w:rsidRPr="00DA6AAB" w:rsidRDefault="00922AA8" w:rsidP="00922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color w:val="000000" w:themeColor="text1"/>
          <w:sz w:val="28"/>
          <w:szCs w:val="28"/>
        </w:rPr>
      </w:pPr>
    </w:p>
    <w:sectPr w:rsidR="00922AA8" w:rsidRPr="00DA6AAB" w:rsidSect="009E5407">
      <w:pgSz w:w="11906" w:h="16838"/>
      <w:pgMar w:top="720" w:right="426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D48" w:rsidRDefault="00BC2D48" w:rsidP="002A19C0">
      <w:r>
        <w:separator/>
      </w:r>
    </w:p>
  </w:endnote>
  <w:endnote w:type="continuationSeparator" w:id="0">
    <w:p w:rsidR="00BC2D48" w:rsidRDefault="00BC2D48" w:rsidP="002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D48" w:rsidRDefault="00BC2D48" w:rsidP="002A19C0">
      <w:r>
        <w:separator/>
      </w:r>
    </w:p>
  </w:footnote>
  <w:footnote w:type="continuationSeparator" w:id="0">
    <w:p w:rsidR="00BC2D48" w:rsidRDefault="00BC2D48" w:rsidP="002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0B6D"/>
    <w:multiLevelType w:val="hybridMultilevel"/>
    <w:tmpl w:val="30FEE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3750"/>
    <w:multiLevelType w:val="hybridMultilevel"/>
    <w:tmpl w:val="FDD0DBAC"/>
    <w:lvl w:ilvl="0" w:tplc="3E967E9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CDF"/>
    <w:multiLevelType w:val="hybridMultilevel"/>
    <w:tmpl w:val="5BE00872"/>
    <w:lvl w:ilvl="0" w:tplc="F048870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6C32"/>
    <w:multiLevelType w:val="hybridMultilevel"/>
    <w:tmpl w:val="7ACC72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3E8D"/>
    <w:multiLevelType w:val="hybridMultilevel"/>
    <w:tmpl w:val="F432D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64B7"/>
    <w:multiLevelType w:val="hybridMultilevel"/>
    <w:tmpl w:val="202A4A4A"/>
    <w:lvl w:ilvl="0" w:tplc="E32CC7E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20411"/>
    <w:multiLevelType w:val="hybridMultilevel"/>
    <w:tmpl w:val="1EAE528C"/>
    <w:lvl w:ilvl="0" w:tplc="4B240A5E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76B8"/>
    <w:multiLevelType w:val="hybridMultilevel"/>
    <w:tmpl w:val="ACB075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6742"/>
    <w:multiLevelType w:val="hybridMultilevel"/>
    <w:tmpl w:val="B2E80DFE"/>
    <w:lvl w:ilvl="0" w:tplc="6F6854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C4812"/>
    <w:multiLevelType w:val="hybridMultilevel"/>
    <w:tmpl w:val="5C129000"/>
    <w:lvl w:ilvl="0" w:tplc="3E967E9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703D"/>
    <w:multiLevelType w:val="hybridMultilevel"/>
    <w:tmpl w:val="4CCA3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E1E44"/>
    <w:multiLevelType w:val="hybridMultilevel"/>
    <w:tmpl w:val="96B4073E"/>
    <w:lvl w:ilvl="0" w:tplc="16DEB256">
      <w:start w:val="1"/>
      <w:numFmt w:val="decimal"/>
      <w:lvlText w:val="%1."/>
      <w:lvlJc w:val="left"/>
      <w:pPr>
        <w:ind w:left="22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2BB04E48">
      <w:numFmt w:val="bullet"/>
      <w:lvlText w:val="•"/>
      <w:lvlJc w:val="left"/>
      <w:pPr>
        <w:ind w:left="1348" w:hanging="284"/>
      </w:pPr>
      <w:rPr>
        <w:rFonts w:hint="default"/>
        <w:lang w:val="pt-PT" w:eastAsia="en-US" w:bidi="ar-SA"/>
      </w:rPr>
    </w:lvl>
    <w:lvl w:ilvl="2" w:tplc="AE98849E">
      <w:numFmt w:val="bullet"/>
      <w:lvlText w:val="•"/>
      <w:lvlJc w:val="left"/>
      <w:pPr>
        <w:ind w:left="2477" w:hanging="284"/>
      </w:pPr>
      <w:rPr>
        <w:rFonts w:hint="default"/>
        <w:lang w:val="pt-PT" w:eastAsia="en-US" w:bidi="ar-SA"/>
      </w:rPr>
    </w:lvl>
    <w:lvl w:ilvl="3" w:tplc="33F0EA12">
      <w:numFmt w:val="bullet"/>
      <w:lvlText w:val="•"/>
      <w:lvlJc w:val="left"/>
      <w:pPr>
        <w:ind w:left="3605" w:hanging="284"/>
      </w:pPr>
      <w:rPr>
        <w:rFonts w:hint="default"/>
        <w:lang w:val="pt-PT" w:eastAsia="en-US" w:bidi="ar-SA"/>
      </w:rPr>
    </w:lvl>
    <w:lvl w:ilvl="4" w:tplc="5810E282">
      <w:numFmt w:val="bullet"/>
      <w:lvlText w:val="•"/>
      <w:lvlJc w:val="left"/>
      <w:pPr>
        <w:ind w:left="4734" w:hanging="284"/>
      </w:pPr>
      <w:rPr>
        <w:rFonts w:hint="default"/>
        <w:lang w:val="pt-PT" w:eastAsia="en-US" w:bidi="ar-SA"/>
      </w:rPr>
    </w:lvl>
    <w:lvl w:ilvl="5" w:tplc="2F6A7FE0">
      <w:numFmt w:val="bullet"/>
      <w:lvlText w:val="•"/>
      <w:lvlJc w:val="left"/>
      <w:pPr>
        <w:ind w:left="5863" w:hanging="284"/>
      </w:pPr>
      <w:rPr>
        <w:rFonts w:hint="default"/>
        <w:lang w:val="pt-PT" w:eastAsia="en-US" w:bidi="ar-SA"/>
      </w:rPr>
    </w:lvl>
    <w:lvl w:ilvl="6" w:tplc="2CEE0568">
      <w:numFmt w:val="bullet"/>
      <w:lvlText w:val="•"/>
      <w:lvlJc w:val="left"/>
      <w:pPr>
        <w:ind w:left="6991" w:hanging="284"/>
      </w:pPr>
      <w:rPr>
        <w:rFonts w:hint="default"/>
        <w:lang w:val="pt-PT" w:eastAsia="en-US" w:bidi="ar-SA"/>
      </w:rPr>
    </w:lvl>
    <w:lvl w:ilvl="7" w:tplc="E9D05D40">
      <w:numFmt w:val="bullet"/>
      <w:lvlText w:val="•"/>
      <w:lvlJc w:val="left"/>
      <w:pPr>
        <w:ind w:left="8120" w:hanging="284"/>
      </w:pPr>
      <w:rPr>
        <w:rFonts w:hint="default"/>
        <w:lang w:val="pt-PT" w:eastAsia="en-US" w:bidi="ar-SA"/>
      </w:rPr>
    </w:lvl>
    <w:lvl w:ilvl="8" w:tplc="EFA881E6">
      <w:numFmt w:val="bullet"/>
      <w:lvlText w:val="•"/>
      <w:lvlJc w:val="left"/>
      <w:pPr>
        <w:ind w:left="9249" w:hanging="284"/>
      </w:pPr>
      <w:rPr>
        <w:rFonts w:hint="default"/>
        <w:lang w:val="pt-PT" w:eastAsia="en-US" w:bidi="ar-SA"/>
      </w:rPr>
    </w:lvl>
  </w:abstractNum>
  <w:abstractNum w:abstractNumId="12" w15:restartNumberingAfterBreak="0">
    <w:nsid w:val="6DF21F04"/>
    <w:multiLevelType w:val="hybridMultilevel"/>
    <w:tmpl w:val="97529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F1E96"/>
    <w:multiLevelType w:val="hybridMultilevel"/>
    <w:tmpl w:val="BCF0E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4B"/>
    <w:rsid w:val="00012C6F"/>
    <w:rsid w:val="00013CD2"/>
    <w:rsid w:val="00021938"/>
    <w:rsid w:val="000246D7"/>
    <w:rsid w:val="00033C71"/>
    <w:rsid w:val="00036FE2"/>
    <w:rsid w:val="000541BA"/>
    <w:rsid w:val="000656D6"/>
    <w:rsid w:val="00070F18"/>
    <w:rsid w:val="00073F25"/>
    <w:rsid w:val="00074D19"/>
    <w:rsid w:val="000A7A33"/>
    <w:rsid w:val="000D6D6D"/>
    <w:rsid w:val="00110899"/>
    <w:rsid w:val="00141ED0"/>
    <w:rsid w:val="00172D62"/>
    <w:rsid w:val="00190AE1"/>
    <w:rsid w:val="001B7173"/>
    <w:rsid w:val="001B7D79"/>
    <w:rsid w:val="00224EEF"/>
    <w:rsid w:val="002276C5"/>
    <w:rsid w:val="00231702"/>
    <w:rsid w:val="00234D6F"/>
    <w:rsid w:val="002423C5"/>
    <w:rsid w:val="002458F6"/>
    <w:rsid w:val="002633EF"/>
    <w:rsid w:val="0027619D"/>
    <w:rsid w:val="002A19C0"/>
    <w:rsid w:val="002B5940"/>
    <w:rsid w:val="002C4333"/>
    <w:rsid w:val="002C6AEF"/>
    <w:rsid w:val="002F20F2"/>
    <w:rsid w:val="003053FF"/>
    <w:rsid w:val="00314E84"/>
    <w:rsid w:val="0031657F"/>
    <w:rsid w:val="00325424"/>
    <w:rsid w:val="00344019"/>
    <w:rsid w:val="003C3A11"/>
    <w:rsid w:val="003E1C7E"/>
    <w:rsid w:val="00407DE4"/>
    <w:rsid w:val="004122A4"/>
    <w:rsid w:val="00414135"/>
    <w:rsid w:val="00416D23"/>
    <w:rsid w:val="00445E31"/>
    <w:rsid w:val="00445FBA"/>
    <w:rsid w:val="00481D36"/>
    <w:rsid w:val="00487A2F"/>
    <w:rsid w:val="004A6FA6"/>
    <w:rsid w:val="004C33FA"/>
    <w:rsid w:val="004F3F90"/>
    <w:rsid w:val="00503300"/>
    <w:rsid w:val="0051258A"/>
    <w:rsid w:val="005163F0"/>
    <w:rsid w:val="00516A4B"/>
    <w:rsid w:val="00567226"/>
    <w:rsid w:val="005A7C12"/>
    <w:rsid w:val="005B7FA5"/>
    <w:rsid w:val="005E44F4"/>
    <w:rsid w:val="00607765"/>
    <w:rsid w:val="00612AD8"/>
    <w:rsid w:val="006211CF"/>
    <w:rsid w:val="00636FF7"/>
    <w:rsid w:val="00650A83"/>
    <w:rsid w:val="006552D6"/>
    <w:rsid w:val="00680829"/>
    <w:rsid w:val="0068663A"/>
    <w:rsid w:val="00691C78"/>
    <w:rsid w:val="006A5335"/>
    <w:rsid w:val="006A57F1"/>
    <w:rsid w:val="006B562B"/>
    <w:rsid w:val="006D797B"/>
    <w:rsid w:val="00700A40"/>
    <w:rsid w:val="00712D0B"/>
    <w:rsid w:val="007178C9"/>
    <w:rsid w:val="00720FC2"/>
    <w:rsid w:val="00736576"/>
    <w:rsid w:val="00744B5F"/>
    <w:rsid w:val="00750C85"/>
    <w:rsid w:val="00751DA3"/>
    <w:rsid w:val="00753BD1"/>
    <w:rsid w:val="00791477"/>
    <w:rsid w:val="00793ED2"/>
    <w:rsid w:val="007A3203"/>
    <w:rsid w:val="007D26D1"/>
    <w:rsid w:val="007F5D35"/>
    <w:rsid w:val="00806A76"/>
    <w:rsid w:val="00824227"/>
    <w:rsid w:val="0083535F"/>
    <w:rsid w:val="0088612F"/>
    <w:rsid w:val="008B7256"/>
    <w:rsid w:val="008E6756"/>
    <w:rsid w:val="00922AA8"/>
    <w:rsid w:val="0096260A"/>
    <w:rsid w:val="00967BBA"/>
    <w:rsid w:val="009E5407"/>
    <w:rsid w:val="00A026B0"/>
    <w:rsid w:val="00A16CDC"/>
    <w:rsid w:val="00A50696"/>
    <w:rsid w:val="00A56D52"/>
    <w:rsid w:val="00A57C46"/>
    <w:rsid w:val="00A71471"/>
    <w:rsid w:val="00AA1A57"/>
    <w:rsid w:val="00AB7972"/>
    <w:rsid w:val="00AC4526"/>
    <w:rsid w:val="00AD3150"/>
    <w:rsid w:val="00AE01EB"/>
    <w:rsid w:val="00B152E1"/>
    <w:rsid w:val="00B16A97"/>
    <w:rsid w:val="00B33D0D"/>
    <w:rsid w:val="00B46069"/>
    <w:rsid w:val="00BA5F30"/>
    <w:rsid w:val="00BB2E86"/>
    <w:rsid w:val="00BC0C35"/>
    <w:rsid w:val="00BC2D48"/>
    <w:rsid w:val="00BC2F4B"/>
    <w:rsid w:val="00C00CF3"/>
    <w:rsid w:val="00C06833"/>
    <w:rsid w:val="00C13774"/>
    <w:rsid w:val="00C50645"/>
    <w:rsid w:val="00C52502"/>
    <w:rsid w:val="00C55ED3"/>
    <w:rsid w:val="00CD64EF"/>
    <w:rsid w:val="00D14365"/>
    <w:rsid w:val="00D31F69"/>
    <w:rsid w:val="00D63AD7"/>
    <w:rsid w:val="00D76B31"/>
    <w:rsid w:val="00D962C8"/>
    <w:rsid w:val="00DA5EDF"/>
    <w:rsid w:val="00DA6AAB"/>
    <w:rsid w:val="00DB4296"/>
    <w:rsid w:val="00DB529F"/>
    <w:rsid w:val="00DC2B58"/>
    <w:rsid w:val="00DD05E5"/>
    <w:rsid w:val="00E103EB"/>
    <w:rsid w:val="00E479A8"/>
    <w:rsid w:val="00E50CBF"/>
    <w:rsid w:val="00E63614"/>
    <w:rsid w:val="00E905BC"/>
    <w:rsid w:val="00EA3B34"/>
    <w:rsid w:val="00F1310D"/>
    <w:rsid w:val="00F15E3A"/>
    <w:rsid w:val="00F43B56"/>
    <w:rsid w:val="00F65DA5"/>
    <w:rsid w:val="00F66077"/>
    <w:rsid w:val="00F82863"/>
    <w:rsid w:val="00F847D5"/>
    <w:rsid w:val="00F91D18"/>
    <w:rsid w:val="00F95D7B"/>
    <w:rsid w:val="00FA5276"/>
    <w:rsid w:val="00FB2FE2"/>
    <w:rsid w:val="00FB46C9"/>
    <w:rsid w:val="00FB6293"/>
    <w:rsid w:val="00FD5063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4AE0"/>
  <w15:docId w15:val="{3E73A823-1A78-4205-B01D-5906D141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5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6A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A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152E1"/>
    <w:pPr>
      <w:ind w:left="720"/>
      <w:contextualSpacing/>
    </w:pPr>
  </w:style>
  <w:style w:type="table" w:styleId="Tabelacomgrade">
    <w:name w:val="Table Grid"/>
    <w:basedOn w:val="Tabelanormal"/>
    <w:uiPriority w:val="59"/>
    <w:rsid w:val="002F2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52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A19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9C0"/>
  </w:style>
  <w:style w:type="paragraph" w:styleId="Rodap">
    <w:name w:val="footer"/>
    <w:basedOn w:val="Normal"/>
    <w:link w:val="RodapChar"/>
    <w:uiPriority w:val="99"/>
    <w:unhideWhenUsed/>
    <w:rsid w:val="002A19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19C0"/>
  </w:style>
  <w:style w:type="paragraph" w:customStyle="1" w:styleId="Standard">
    <w:name w:val="Standard"/>
    <w:rsid w:val="004122A4"/>
    <w:pPr>
      <w:suppressAutoHyphens/>
      <w:textAlignment w:val="baseline"/>
    </w:pPr>
    <w:rPr>
      <w:rFonts w:eastAsia="Times New Roman" w:cs="Times New Roman"/>
      <w:kern w:val="1"/>
      <w:lang w:eastAsia="zh-CN"/>
    </w:rPr>
  </w:style>
  <w:style w:type="character" w:styleId="Hyperlink">
    <w:name w:val="Hyperlink"/>
    <w:basedOn w:val="Fontepargpadro"/>
    <w:uiPriority w:val="99"/>
    <w:unhideWhenUsed/>
    <w:rsid w:val="00AB797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B79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D6D6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35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vr.casq.progepe@id.uff.b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9452-1DAC-F945-BA02-BB328C2F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Carolina Souza Nogueira</cp:lastModifiedBy>
  <cp:revision>5</cp:revision>
  <cp:lastPrinted>2018-04-11T19:09:00Z</cp:lastPrinted>
  <dcterms:created xsi:type="dcterms:W3CDTF">2021-02-23T13:41:00Z</dcterms:created>
  <dcterms:modified xsi:type="dcterms:W3CDTF">2021-02-23T14:34:00Z</dcterms:modified>
</cp:coreProperties>
</file>